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017" w:rsidRDefault="00405459">
      <w:pPr>
        <w:spacing w:before="78"/>
        <w:ind w:left="1542" w:right="1886"/>
        <w:jc w:val="center"/>
        <w:rPr>
          <w:b/>
          <w:sz w:val="32"/>
        </w:rPr>
      </w:pPr>
      <w:r>
        <w:t xml:space="preserve">7.Sınıf 5.ünite </w:t>
      </w:r>
      <w:r>
        <w:rPr>
          <w:b/>
          <w:sz w:val="32"/>
        </w:rPr>
        <w:t>İSLAM DÜŞÜNCESİNDE YORUMLAR</w:t>
      </w:r>
    </w:p>
    <w:p w:rsidR="00357017" w:rsidRDefault="00357017">
      <w:pPr>
        <w:pStyle w:val="GvdeMetni"/>
        <w:spacing w:before="6"/>
        <w:ind w:left="0"/>
        <w:rPr>
          <w:b/>
          <w:sz w:val="10"/>
        </w:rPr>
      </w:pPr>
    </w:p>
    <w:p w:rsidR="00357017" w:rsidRDefault="00357017">
      <w:pPr>
        <w:pStyle w:val="GvdeMetni"/>
        <w:ind w:left="-248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516.25pt;height:487.5pt;mso-position-horizontal-relative:char;mso-position-vertical-relative:line" coordsize="10325,9750">
            <v:rect id="_x0000_s1618" style="position:absolute;left:517;top:5523;width:69;height:69" filled="f" strokecolor="#bfbfbf" strokeweight=".1352mm"/>
            <v:line id="_x0000_s1617" style="position:absolute" from="552,5525" to="552,6121" strokecolor="#bfbfbf" strokeweight="1.19mm"/>
            <v:rect id="_x0000_s1616" style="position:absolute;left:517;top:5592;width:69;height:460" filled="f" strokecolor="#bfbfbf" strokeweight=".1352mm"/>
            <v:rect id="_x0000_s1615" style="position:absolute;left:517;top:6052;width:69;height:69" filled="f" strokecolor="#bfbfbf" strokeweight=".1352mm"/>
            <v:rect id="_x0000_s1614" style="position:absolute;left:977;top:5063;width:69;height:69" filled="f" strokecolor="#bfbfbf" strokeweight=".1352mm"/>
            <v:line id="_x0000_s1613" style="position:absolute" from="1012,5065" to="1012,5592" strokecolor="#bfbfbf" strokeweight="1.19mm"/>
            <v:rect id="_x0000_s1612" style="position:absolute;left:977;top:5132;width:69;height:460" filled="f" strokecolor="#bfbfbf" strokeweight=".1352mm"/>
            <v:line id="_x0000_s1611" style="position:absolute" from="588,5559" to="1046,5559" strokecolor="#bfbfbf" strokeweight="1.19mm"/>
            <v:rect id="_x0000_s1610" style="position:absolute;left:586;top:5523;width:460;height:69" filled="f" strokecolor="#bfbfbf" strokeweight=".1352mm"/>
            <v:line id="_x0000_s1609" style="position:absolute" from="588,6088" to="1046,6088" strokecolor="#bfbfbf" strokeweight="1.19mm"/>
            <v:rect id="_x0000_s1608" style="position:absolute;left:586;top:6052;width:460;height:69" filled="f" strokecolor="#bfbfbf" strokeweight=".1352mm"/>
            <v:line id="_x0000_s1607" style="position:absolute" from="1012,6054" to="1012,6512" strokecolor="#bfbfbf" strokeweight="1.19mm"/>
            <v:rect id="_x0000_s1606" style="position:absolute;left:977;top:6052;width:69;height:460" filled="f" strokecolor="#bfbfbf" strokeweight=".1352mm"/>
            <v:line id="_x0000_s1605" style="position:absolute" from="1012,6514" to="1012,6972" strokecolor="#bfbfbf" strokeweight="1.19mm"/>
            <v:rect id="_x0000_s1604" style="position:absolute;left:977;top:6512;width:69;height:460" filled="f" strokecolor="#bfbfbf" strokeweight=".1352mm"/>
            <v:line id="_x0000_s1603" style="position:absolute" from="1012,6974" to="1012,7432" strokecolor="#bfbfbf" strokeweight="1.19mm"/>
            <v:rect id="_x0000_s1602" style="position:absolute;left:977;top:6972;width:69;height:460" filled="f" strokecolor="#bfbfbf" strokeweight=".1352mm"/>
            <v:line id="_x0000_s1601" style="position:absolute" from="1012,7434" to="1012,7892" strokecolor="#bfbfbf" strokeweight="1.19mm"/>
            <v:rect id="_x0000_s1600" style="position:absolute;left:977;top:7432;width:69;height:460" filled="f" strokecolor="#bfbfbf" strokeweight=".1352mm"/>
            <v:rect id="_x0000_s1599" style="position:absolute;left:978;top:7893;width:68;height:68" fillcolor="#bfbfbf" stroked="f"/>
            <v:rect id="_x0000_s1598" style="position:absolute;left:977;top:7892;width:69;height:69" filled="f" strokecolor="#bfbfbf" strokeweight=".1352mm"/>
            <v:line id="_x0000_s1597" style="position:absolute" from="1048,5099" to="1506,5099" strokecolor="#bfbfbf" strokeweight="1.19mm"/>
            <v:rect id="_x0000_s1596" style="position:absolute;left:1046;top:5063;width:460;height:69" filled="f" strokecolor="#bfbfbf" strokeweight=".1352mm"/>
            <v:line id="_x0000_s1595" style="position:absolute" from="1048,7928" to="1506,7928" strokecolor="#bfbfbf" strokeweight="1.19mm"/>
            <v:rect id="_x0000_s1594" style="position:absolute;left:1046;top:7892;width:460;height:69" filled="f" strokecolor="#bfbfbf" strokeweight=".1352mm"/>
            <v:rect id="_x0000_s1593" style="position:absolute;left:1505;top:5063;width:69;height:69" filled="f" strokecolor="#bfbfbf" strokeweight=".1352mm"/>
            <v:line id="_x0000_s1592" style="position:absolute" from="1541,5065" to="1541,5592" strokecolor="#bfbfbf" strokeweight="1.19mm"/>
            <v:rect id="_x0000_s1591" style="position:absolute;left:1505;top:5132;width:69;height:460" filled="f" strokecolor="#bfbfbf" strokeweight=".1352mm"/>
            <v:line id="_x0000_s1590" style="position:absolute" from="1508,5559" to="1966,5559" strokecolor="#bfbfbf" strokeweight="1.19mm"/>
            <v:rect id="_x0000_s1589" style="position:absolute;left:1505;top:5523;width:460;height:69" filled="f" strokecolor="#bfbfbf" strokeweight=".1352mm"/>
            <v:line id="_x0000_s1588" style="position:absolute" from="1541,6054" to="1541,6512" strokecolor="#bfbfbf" strokeweight="1.19mm"/>
            <v:rect id="_x0000_s1587" style="position:absolute;left:1505;top:6052;width:69;height:460" filled="f" strokecolor="#bfbfbf" strokeweight=".1352mm"/>
            <v:line id="_x0000_s1586" style="position:absolute" from="1508,6088" to="1966,6088" strokecolor="#bfbfbf" strokeweight="1.19mm"/>
            <v:rect id="_x0000_s1585" style="position:absolute;left:1505;top:6052;width:460;height:69" filled="f" strokecolor="#bfbfbf" strokeweight=".1352mm"/>
            <v:line id="_x0000_s1584" style="position:absolute" from="1541,6514" to="1541,6972" strokecolor="#bfbfbf" strokeweight="1.19mm"/>
            <v:rect id="_x0000_s1583" style="position:absolute;left:1505;top:6512;width:69;height:460" filled="f" strokecolor="#bfbfbf" strokeweight=".1352mm"/>
            <v:line id="_x0000_s1582" style="position:absolute" from="1541,6974" to="1541,7432" strokecolor="#bfbfbf" strokeweight="1.19mm"/>
            <v:rect id="_x0000_s1581" style="position:absolute;left:1505;top:6972;width:69;height:460" filled="f" strokecolor="#bfbfbf" strokeweight=".1352mm"/>
            <v:line id="_x0000_s1580" style="position:absolute" from="1541,7434" to="1541,7892" strokecolor="#bfbfbf" strokeweight="1.19mm"/>
            <v:rect id="_x0000_s1579" style="position:absolute;left:1505;top:7432;width:69;height:460" filled="f" strokecolor="#bfbfbf" strokeweight=".1352mm"/>
            <v:rect id="_x0000_s1578" style="position:absolute;left:1507;top:7893;width:68;height:68" fillcolor="#bfbfbf" stroked="f"/>
            <v:rect id="_x0000_s1577" style="position:absolute;left:1505;top:7892;width:69;height:69" filled="f" strokecolor="#bfbfbf" strokeweight=".1352mm"/>
            <v:rect id="_x0000_s1576" style="position:absolute;left:2356;top:4143;width:69;height:69" filled="f" strokecolor="#bfbfbf" strokeweight=".1352mm"/>
            <v:rect id="_x0000_s1575" style="position:absolute;left:2356;top:4212;width:69;height:460" filled="f" strokecolor="#bfbfbf" strokeweight=".1352mm"/>
            <v:rect id="_x0000_s1574" style="position:absolute;left:2356;top:4672;width:69;height:460" filled="f" strokecolor="#bfbfbf" strokeweight=".1352mm"/>
            <v:line id="_x0000_s1573" style="position:absolute" from="2392,4145" to="2392,5592" strokecolor="#bfbfbf" strokeweight="1.19mm"/>
            <v:rect id="_x0000_s1572" style="position:absolute;left:2356;top:5132;width:69;height:460" filled="f" strokecolor="#bfbfbf" strokeweight=".1352mm"/>
            <v:line id="_x0000_s1571" style="position:absolute" from="1967,5559" to="2426,5559" strokecolor="#bfbfbf" strokeweight="1.19mm"/>
            <v:rect id="_x0000_s1570" style="position:absolute;left:1965;top:5523;width:460;height:69" filled="f" strokecolor="#bfbfbf" strokeweight=".1352mm"/>
            <v:line id="_x0000_s1569" style="position:absolute" from="1967,6088" to="2426,6088" strokecolor="#bfbfbf" strokeweight="1.19mm"/>
            <v:rect id="_x0000_s1568" style="position:absolute;left:1965;top:6052;width:460;height:69" filled="f" strokecolor="#bfbfbf" strokeweight=".1352mm"/>
            <v:line id="_x0000_s1567" style="position:absolute" from="2392,6054" to="2392,6512" strokecolor="#bfbfbf" strokeweight="1.19mm"/>
            <v:rect id="_x0000_s1566" style="position:absolute;left:2356;top:6052;width:69;height:460" filled="f" strokecolor="#bfbfbf" strokeweight=".1352mm"/>
            <v:line id="_x0000_s1565" style="position:absolute" from="2392,6514" to="2392,6972" strokecolor="#bfbfbf" strokeweight="1.19mm"/>
            <v:rect id="_x0000_s1564" style="position:absolute;left:2356;top:6512;width:69;height:460" filled="f" strokecolor="#bfbfbf" strokeweight=".1352mm"/>
            <v:line id="_x0000_s1563" style="position:absolute" from="2392,6974" to="2392,7432" strokecolor="#bfbfbf" strokeweight="1.19mm"/>
            <v:rect id="_x0000_s1562" style="position:absolute;left:2356;top:6972;width:69;height:460" filled="f" strokecolor="#bfbfbf" strokeweight=".1352mm"/>
            <v:line id="_x0000_s1561" style="position:absolute" from="2392,7434" to="2392,7892" strokecolor="#bfbfbf" strokeweight="1.19mm"/>
            <v:rect id="_x0000_s1560" style="position:absolute;left:2356;top:7432;width:69;height:460" filled="f" strokecolor="#bfbfbf" strokeweight=".1352mm"/>
            <v:rect id="_x0000_s1559" style="position:absolute;left:2358;top:7893;width:68;height:68" fillcolor="#bfbfbf" stroked="f"/>
            <v:rect id="_x0000_s1558" style="position:absolute;left:2356;top:7892;width:69;height:69" filled="f" strokecolor="#bfbfbf" strokeweight=".1352mm"/>
            <v:line id="_x0000_s1557" style="position:absolute" from="2427,4179" to="2886,4179" strokecolor="#bfbfbf" strokeweight="1.19mm"/>
            <v:rect id="_x0000_s1556" style="position:absolute;left:2425;top:4143;width:460;height:69" filled="f" strokecolor="#bfbfbf" strokeweight=".1352mm"/>
            <v:line id="_x0000_s1555" style="position:absolute" from="2427,7928" to="2886,7928" strokecolor="#bfbfbf" strokeweight="1.19mm"/>
            <v:rect id="_x0000_s1554" style="position:absolute;left:2425;top:7892;width:460;height:69" filled="f" strokecolor="#bfbfbf" strokeweight=".1352mm"/>
            <v:rect id="_x0000_s1553" style="position:absolute;left:2885;top:4143;width:69;height:69" filled="f" strokecolor="#bfbfbf" strokeweight=".1352mm"/>
            <v:line id="_x0000_s1552" style="position:absolute" from="2921,4145" to="2921,4673" strokecolor="#bfbfbf" strokeweight="1.19mm"/>
            <v:rect id="_x0000_s1551" style="position:absolute;left:2885;top:4212;width:69;height:460" filled="f" strokecolor="#bfbfbf" strokeweight=".1352mm"/>
            <v:line id="_x0000_s1550" style="position:absolute" from="2887,4639" to="3346,4639" strokecolor="#bfbfbf" strokeweight="1.19mm"/>
            <v:rect id="_x0000_s1549" style="position:absolute;left:2885;top:4603;width:460;height:69" filled="f" strokecolor="#bfbfbf" strokeweight=".1352mm"/>
            <v:rect id="_x0000_s1548" style="position:absolute;left:3276;top:3683;width:69;height:69" filled="f" strokecolor="#bfbfbf" strokeweight=".1352mm"/>
            <v:line id="_x0000_s1547" style="position:absolute" from="3312,3685" to="3312,4282" strokecolor="#bfbfbf" strokeweight="1.19mm"/>
            <v:rect id="_x0000_s1546" style="position:absolute;left:3276;top:3752;width:69;height:460" filled="f" strokecolor="#bfbfbf" strokeweight=".1352mm"/>
            <v:rect id="_x0000_s1545" style="position:absolute;left:3276;top:4212;width:69;height:69" filled="f" strokecolor="#bfbfbf" strokeweight=".1352mm"/>
            <v:line id="_x0000_s1544" style="position:absolute" from="2921,5134" to="2921,5592" strokecolor="#bfbfbf" strokeweight="1.19mm"/>
            <v:rect id="_x0000_s1543" style="position:absolute;left:2885;top:5132;width:69;height:460" filled="f" strokecolor="#bfbfbf" strokeweight=".1352mm"/>
            <v:line id="_x0000_s1542" style="position:absolute" from="2887,5168" to="3346,5168" strokecolor="#bfbfbf" strokeweight="1.19mm"/>
            <v:rect id="_x0000_s1541" style="position:absolute;left:2885;top:5132;width:460;height:69" filled="f" strokecolor="#bfbfbf" strokeweight=".1352mm"/>
            <v:line id="_x0000_s1540" style="position:absolute" from="2887,5559" to="3346,5559" strokecolor="#bfbfbf" strokeweight="1.19mm"/>
            <v:rect id="_x0000_s1539" style="position:absolute;left:2885;top:5523;width:460;height:69" filled="f" strokecolor="#bfbfbf" strokeweight=".1352mm"/>
            <v:line id="_x0000_s1538" style="position:absolute" from="2921,6054" to="2921,6512" strokecolor="#bfbfbf" strokeweight="1.19mm"/>
            <v:rect id="_x0000_s1537" style="position:absolute;left:2885;top:6052;width:69;height:460" filled="f" strokecolor="#bfbfbf" strokeweight=".1352mm"/>
            <v:line id="_x0000_s1536" style="position:absolute" from="2887,6088" to="3346,6088" strokecolor="#bfbfbf" strokeweight="1.19mm"/>
            <v:rect id="_x0000_s1535" style="position:absolute;left:2885;top:6052;width:460;height:69" filled="f" strokecolor="#bfbfbf" strokeweight=".1352mm"/>
            <v:line id="_x0000_s1534" style="position:absolute" from="2921,6514" to="2921,6972" strokecolor="#bfbfbf" strokeweight="1.19mm"/>
            <v:rect id="_x0000_s1533" style="position:absolute;left:2885;top:6512;width:69;height:460" filled="f" strokecolor="#bfbfbf" strokeweight=".1352mm"/>
            <v:line id="_x0000_s1532" style="position:absolute" from="2921,6974" to="2921,7432" strokecolor="#bfbfbf" strokeweight="1.19mm"/>
            <v:rect id="_x0000_s1531" style="position:absolute;left:2885;top:6972;width:69;height:460" filled="f" strokecolor="#bfbfbf" strokeweight=".1352mm"/>
            <v:line id="_x0000_s1530" style="position:absolute" from="2921,7434" to="2921,7892" strokecolor="#bfbfbf" strokeweight="1.19mm"/>
            <v:rect id="_x0000_s1529" style="position:absolute;left:2885;top:7432;width:69;height:460" filled="f" strokecolor="#bfbfbf" strokeweight=".1352mm"/>
            <v:rect id="_x0000_s1528" style="position:absolute;left:2887;top:7893;width:68;height:68" fillcolor="#bfbfbf" stroked="f"/>
            <v:rect id="_x0000_s1527" style="position:absolute;left:2885;top:7892;width:69;height:69" filled="f" strokecolor="#bfbfbf" strokeweight=".1352mm"/>
            <v:line id="_x0000_s1526" style="position:absolute" from="3347,3719" to="3806,3719" strokecolor="#bfbfbf" strokeweight="1.19mm"/>
            <v:rect id="_x0000_s1525" style="position:absolute;left:3345;top:3683;width:460;height:69" filled="f" strokecolor="#bfbfbf" strokeweight=".1352mm"/>
            <v:line id="_x0000_s1524" style="position:absolute" from="3347,4248" to="3806,4248" strokecolor="#bfbfbf" strokeweight="1.19mm"/>
            <v:rect id="_x0000_s1523" style="position:absolute;left:3345;top:4212;width:460;height:69" filled="f" strokecolor="#bfbfbf" strokeweight=".1352mm"/>
            <v:line id="_x0000_s1522" style="position:absolute" from="3347,4639" to="3806,4639" strokecolor="#bfbfbf" strokeweight="1.19mm"/>
            <v:rect id="_x0000_s1521" style="position:absolute;left:3345;top:4603;width:460;height:69" filled="f" strokecolor="#bfbfbf" strokeweight=".1352mm"/>
            <v:line id="_x0000_s1520" style="position:absolute" from="3347,5168" to="3806,5168" strokecolor="#bfbfbf" strokeweight="1.19mm"/>
            <v:rect id="_x0000_s1519" style="position:absolute;left:3345;top:5132;width:460;height:69" filled="f" strokecolor="#bfbfbf" strokeweight=".1352mm"/>
            <v:line id="_x0000_s1518" style="position:absolute" from="3347,5559" to="3806,5559" strokecolor="#bfbfbf" strokeweight="1.19mm"/>
            <v:rect id="_x0000_s1517" style="position:absolute;left:3345;top:5523;width:460;height:69" filled="f" strokecolor="#bfbfbf" strokeweight=".1352mm"/>
            <v:line id="_x0000_s1516" style="position:absolute" from="3347,6088" to="3806,6088" strokecolor="#bfbfbf" strokeweight="1.19mm"/>
            <v:rect id="_x0000_s1515" style="position:absolute;left:3345;top:6052;width:460;height:69" filled="f" strokecolor="#bfbfbf" strokeweight=".1352mm"/>
            <v:rect id="_x0000_s1514" style="position:absolute;left:3736;top:6443;width:69;height:69" filled="f" strokecolor="#bfbfbf" strokeweight=".1352mm"/>
            <v:line id="_x0000_s1513" style="position:absolute" from="3772,6445" to="3772,7041" strokecolor="#bfbfbf" strokeweight="1.19mm"/>
            <v:rect id="_x0000_s1512" style="position:absolute;left:3736;top:6512;width:69;height:460" filled="f" strokecolor="#bfbfbf" strokeweight=".1352mm"/>
            <v:rect id="_x0000_s1511" style="position:absolute;left:3736;top:6972;width:69;height:69" filled="f" strokecolor="#bfbfbf" strokeweight=".1352mm"/>
            <v:line id="_x0000_s1510" style="position:absolute" from="3807,3719" to="4266,3719" strokecolor="#bfbfbf" strokeweight="1.19mm"/>
            <v:rect id="_x0000_s1509" style="position:absolute;left:3805;top:3683;width:460;height:69" filled="f" strokecolor="#bfbfbf" strokeweight=".1352mm"/>
            <v:line id="_x0000_s1508" style="position:absolute" from="3807,4248" to="4266,4248" strokecolor="#bfbfbf" strokeweight="1.19mm"/>
            <v:rect id="_x0000_s1507" style="position:absolute;left:3805;top:4212;width:460;height:69" filled="f" strokecolor="#bfbfbf" strokeweight=".1352mm"/>
            <v:line id="_x0000_s1506" style="position:absolute" from="3807,4639" to="4266,4639" strokecolor="#bfbfbf" strokeweight="1.19mm"/>
            <v:rect id="_x0000_s1505" style="position:absolute;left:3805;top:4603;width:460;height:69" filled="f" strokecolor="#bfbfbf" strokeweight=".1352mm"/>
            <v:line id="_x0000_s1504" style="position:absolute" from="3807,5168" to="4266,5168" strokecolor="#bfbfbf" strokeweight="1.19mm"/>
            <v:rect id="_x0000_s1503" style="position:absolute;left:3805;top:5132;width:460;height:69" filled="f" strokecolor="#bfbfbf" strokeweight=".1352mm"/>
            <v:line id="_x0000_s1502" style="position:absolute" from="4232,5134" to="4232,5592" strokecolor="#bfbfbf" strokeweight="1.19mm"/>
            <v:rect id="_x0000_s1501" style="position:absolute;left:4196;top:5132;width:69;height:460" filled="f" strokecolor="#bfbfbf" strokeweight=".1352mm"/>
            <v:rect id="_x0000_s1500" style="position:absolute;left:3805;top:5523;width:69;height:69" filled="f" strokecolor="#bfbfbf" strokeweight=".1352mm"/>
            <v:line id="_x0000_s1499" style="position:absolute" from="3841,5525" to="3841,6121" strokecolor="#bfbfbf" strokeweight="1.19mm"/>
            <v:rect id="_x0000_s1498" style="position:absolute;left:3805;top:5592;width:69;height:460" filled="f" strokecolor="#bfbfbf" strokeweight=".1352mm"/>
            <v:line id="_x0000_s1497" style="position:absolute" from="4232,5594" to="4232,6052" strokecolor="#bfbfbf" strokeweight="1.19mm"/>
            <v:rect id="_x0000_s1496" style="position:absolute;left:4196;top:5592;width:69;height:460" filled="f" strokecolor="#bfbfbf" strokeweight=".1352mm"/>
            <v:line id="_x0000_s1495" style="position:absolute" from="4232,6054" to="4232,6512" strokecolor="#bfbfbf" strokeweight="1.19mm"/>
            <v:rect id="_x0000_s1494" style="position:absolute;left:4196;top:6052;width:69;height:460" filled="f" strokecolor="#bfbfbf" strokeweight=".1352mm"/>
            <v:line id="_x0000_s1493" style="position:absolute" from="3807,6479" to="4266,6479" strokecolor="#bfbfbf" strokeweight="1.19mm"/>
            <v:rect id="_x0000_s1492" style="position:absolute;left:3805;top:6443;width:460;height:69" filled="f" strokecolor="#bfbfbf" strokeweight=".1352mm"/>
            <v:rect id="_x0000_s1491" style="position:absolute;left:3805;top:6052;width:69;height:69" filled="f" strokecolor="#bfbfbf" strokeweight=".1352mm"/>
            <v:line id="_x0000_s1490" style="position:absolute" from="3807,7008" to="4266,7008" strokecolor="#bfbfbf" strokeweight="1.19mm"/>
            <v:rect id="_x0000_s1489" style="position:absolute;left:3805;top:6972;width:460;height:69" filled="f" strokecolor="#bfbfbf" strokeweight=".1352mm"/>
            <v:line id="_x0000_s1488" style="position:absolute" from="4232,6974" to="4232,7432" strokecolor="#bfbfbf" strokeweight="1.19mm"/>
            <v:rect id="_x0000_s1487" style="position:absolute;left:4196;top:6972;width:69;height:460" filled="f" strokecolor="#bfbfbf" strokeweight=".1352mm"/>
            <v:rect id="_x0000_s1486" style="position:absolute;left:4198;top:7433;width:68;height:68" fillcolor="#bfbfbf" stroked="f"/>
            <v:rect id="_x0000_s1485" style="position:absolute;left:4196;top:7432;width:69;height:69" filled="f" strokecolor="#bfbfbf" strokeweight=".1352mm"/>
            <v:line id="_x0000_s1484" style="position:absolute" from="4267,3719" to="4726,3719" strokecolor="#bfbfbf" strokeweight="1.19mm"/>
            <v:rect id="_x0000_s1483" style="position:absolute;left:4265;top:3683;width:460;height:69" filled="f" strokecolor="#bfbfbf" strokeweight=".1352mm"/>
            <v:line id="_x0000_s1482" style="position:absolute" from="4267,4248" to="4726,4248" strokecolor="#bfbfbf" strokeweight="1.19mm"/>
            <v:rect id="_x0000_s1481" style="position:absolute;left:4265;top:4212;width:460;height:69" filled="f" strokecolor="#bfbfbf" strokeweight=".1352mm"/>
            <v:line id="_x0000_s1480" style="position:absolute" from="4267,4639" to="4726,4639" strokecolor="#bfbfbf" strokeweight="1.19mm"/>
            <v:rect id="_x0000_s1479" style="position:absolute;left:4265;top:4603;width:460;height:69" filled="f" strokecolor="#bfbfbf" strokeweight=".1352mm"/>
            <v:line id="_x0000_s1478" style="position:absolute" from="4267,7468" to="4726,7468" strokecolor="#bfbfbf" strokeweight="1.19mm"/>
            <v:rect id="_x0000_s1477" style="position:absolute;left:4265;top:7432;width:460;height:69" filled="f" strokecolor="#bfbfbf" strokeweight=".1352mm"/>
            <v:rect id="_x0000_s1476" style="position:absolute;left:4656;top:7823;width:69;height:69" filled="f" strokecolor="#bfbfbf" strokeweight=".1352mm"/>
            <v:rect id="_x0000_s1475" style="position:absolute;left:4656;top:7892;width:69;height:460" filled="f" strokecolor="#bfbfbf" strokeweight=".1352mm"/>
            <v:rect id="_x0000_s1474" style="position:absolute;left:4656;top:8352;width:69;height:460" filled="f" strokecolor="#bfbfbf" strokeweight=".1352mm"/>
            <v:line id="_x0000_s1473" style="position:absolute" from="4692,7825" to="4692,9272" strokecolor="#bfbfbf" strokeweight="1.19mm"/>
            <v:rect id="_x0000_s1472" style="position:absolute;left:4656;top:8812;width:69;height:460" filled="f" strokecolor="#bfbfbf" strokeweight=".1352mm"/>
            <v:rect id="_x0000_s1471" style="position:absolute;left:4658;top:9273;width:68;height:68" fillcolor="#bfbfbf" stroked="f"/>
            <v:rect id="_x0000_s1470" style="position:absolute;left:4656;top:9272;width:69;height:69" filled="f" strokecolor="#bfbfbf" strokeweight=".1352mm"/>
            <v:rect id="_x0000_s1469" style="position:absolute;left:1896;top:2763;width:69;height:69" filled="f" strokecolor="#bfbfbf" strokeweight=".1352mm"/>
            <v:line id="_x0000_s1468" style="position:absolute" from="1932,2765" to="1932,3362" strokecolor="#bfbfbf" strokeweight="1.19mm"/>
            <v:rect id="_x0000_s1467" style="position:absolute;left:1896;top:2832;width:69;height:460" filled="f" strokecolor="#bfbfbf" strokeweight=".1352mm"/>
            <v:rect id="_x0000_s1466" style="position:absolute;left:1896;top:3292;width:69;height:69" filled="f" strokecolor="#bfbfbf" strokeweight=".1352mm"/>
            <v:line id="_x0000_s1465" style="position:absolute" from="1967,2799" to="2426,2799" strokecolor="#bfbfbf" strokeweight="1.19mm"/>
            <v:rect id="_x0000_s1464" style="position:absolute;left:1965;top:2763;width:460;height:69" filled="f" strokecolor="#bfbfbf" strokeweight=".1352mm"/>
            <v:line id="_x0000_s1463" style="position:absolute" from="1967,3328" to="2426,3328" strokecolor="#bfbfbf" strokeweight="1.19mm"/>
            <v:rect id="_x0000_s1462" style="position:absolute;left:1965;top:3292;width:460;height:69" filled="f" strokecolor="#bfbfbf" strokeweight=".1352mm"/>
            <v:rect id="_x0000_s1461" style="position:absolute;left:2816;top:1383;width:69;height:69" filled="f" strokecolor="#bfbfbf" strokeweight=".1352mm"/>
            <v:rect id="_x0000_s1460" style="position:absolute;left:2816;top:1452;width:69;height:460" filled="f" strokecolor="#bfbfbf" strokeweight=".1352mm"/>
            <v:rect id="_x0000_s1459" style="position:absolute;left:2816;top:1912;width:69;height:460" filled="f" strokecolor="#bfbfbf" strokeweight=".1352mm"/>
            <v:line id="_x0000_s1458" style="position:absolute" from="2852,1385" to="2852,2833" strokecolor="#bfbfbf" strokeweight="1.19mm"/>
            <v:rect id="_x0000_s1457" style="position:absolute;left:2816;top:2372;width:69;height:460" filled="f" strokecolor="#bfbfbf" strokeweight=".1352mm"/>
            <v:line id="_x0000_s1456" style="position:absolute" from="2427,2799" to="2886,2799" strokecolor="#bfbfbf" strokeweight="1.19mm"/>
            <v:rect id="_x0000_s1455" style="position:absolute;left:2425;top:2763;width:460;height:69" filled="f" strokecolor="#bfbfbf" strokeweight=".1352mm"/>
            <v:line id="_x0000_s1454" style="position:absolute" from="2427,3328" to="2886,3328" strokecolor="#bfbfbf" strokeweight="1.19mm"/>
            <v:rect id="_x0000_s1453" style="position:absolute;left:2425;top:3292;width:460;height:69" filled="f" strokecolor="#bfbfbf" strokeweight=".1352mm"/>
            <v:line id="_x0000_s1452" style="position:absolute" from="2887,1419" to="3346,1419" strokecolor="#bfbfbf" strokeweight="1.19mm"/>
            <v:rect id="_x0000_s1451" style="position:absolute;left:2885;top:1383;width:460;height:69" filled="f" strokecolor="#bfbfbf" strokeweight=".1352mm"/>
            <v:line id="_x0000_s1450" style="position:absolute" from="2887,3328" to="3346,3328" strokecolor="#bfbfbf" strokeweight="1.19mm"/>
            <v:rect id="_x0000_s1449" style="position:absolute;left:2885;top:3292;width:460;height:69" filled="f" strokecolor="#bfbfbf" strokeweight=".1352mm"/>
            <v:rect id="_x0000_s1448" style="position:absolute;left:3345;top:1383;width:69;height:69" filled="f" strokecolor="#bfbfbf" strokeweight=".1352mm"/>
            <v:rect id="_x0000_s1447" style="position:absolute;left:3345;top:1452;width:69;height:460" filled="f" strokecolor="#bfbfbf" strokeweight=".1352mm"/>
            <v:rect id="_x0000_s1446" style="position:absolute;left:3345;top:1912;width:69;height:460" filled="f" strokecolor="#bfbfbf" strokeweight=".1352mm"/>
            <v:line id="_x0000_s1445" style="position:absolute" from="3381,1385" to="3381,2833" strokecolor="#bfbfbf" strokeweight="1.19mm"/>
            <v:rect id="_x0000_s1444" style="position:absolute;left:3345;top:2372;width:69;height:460" filled="f" strokecolor="#bfbfbf" strokeweight=".1352mm"/>
            <v:line id="_x0000_s1443" style="position:absolute" from="3347,2799" to="3806,2799" strokecolor="#bfbfbf" strokeweight="1.19mm"/>
            <v:rect id="_x0000_s1442" style="position:absolute;left:3345;top:2763;width:460;height:69" filled="f" strokecolor="#bfbfbf" strokeweight=".1352mm"/>
            <v:line id="_x0000_s1441" style="position:absolute" from="3347,3328" to="3806,3328" strokecolor="#bfbfbf" strokeweight="1.19mm"/>
            <v:rect id="_x0000_s1440" style="position:absolute;left:3345;top:3292;width:460;height:69" filled="f" strokecolor="#bfbfbf" strokeweight=".1352mm"/>
            <v:line id="_x0000_s1439" style="position:absolute" from="3807,2799" to="4266,2799" strokecolor="#bfbfbf" strokeweight="1.19mm"/>
            <v:rect id="_x0000_s1438" style="position:absolute;left:3805;top:2763;width:460;height:69" filled="f" strokecolor="#bfbfbf" strokeweight=".1352mm"/>
            <v:line id="_x0000_s1437" style="position:absolute" from="3807,3328" to="4266,3328" strokecolor="#bfbfbf" strokeweight="1.19mm"/>
            <v:rect id="_x0000_s1436" style="position:absolute;left:3805;top:3292;width:460;height:69" filled="f" strokecolor="#bfbfbf" strokeweight=".1352mm"/>
            <v:rect id="_x0000_s1435" style="position:absolute;left:4196;top:1383;width:69;height:69" filled="f" strokecolor="#bfbfbf" strokeweight=".1352mm"/>
            <v:line id="_x0000_s1434" style="position:absolute" from="4232,1385" to="4232,1982" strokecolor="#bfbfbf" strokeweight="1.19mm"/>
            <v:rect id="_x0000_s1433" style="position:absolute;left:4196;top:1452;width:69;height:460" filled="f" strokecolor="#bfbfbf" strokeweight=".1352mm"/>
            <v:rect id="_x0000_s1432" style="position:absolute;left:4196;top:1912;width:69;height:69" filled="f" strokecolor="#bfbfbf" strokeweight=".1352mm"/>
            <v:line id="_x0000_s1431" style="position:absolute" from="4267,1419" to="4726,1419" strokecolor="#bfbfbf" strokeweight="1.19mm"/>
            <v:rect id="_x0000_s1430" style="position:absolute;left:4265;top:1383;width:460;height:69" filled="f" strokecolor="#bfbfbf" strokeweight=".1352mm"/>
            <v:line id="_x0000_s1429" style="position:absolute" from="4267,1948" to="4726,1948" strokecolor="#bfbfbf" strokeweight="1.19mm"/>
            <v:rect id="_x0000_s1428" style="position:absolute;left:4265;top:1912;width:460;height:69" filled="f" strokecolor="#bfbfbf" strokeweight=".1352mm"/>
            <v:line id="_x0000_s1427" style="position:absolute" from="4267,2799" to="4726,2799" strokecolor="#bfbfbf" strokeweight="1.19mm"/>
            <v:rect id="_x0000_s1426" style="position:absolute;left:4265;top:2763;width:460;height:69" filled="f" strokecolor="#bfbfbf" strokeweight=".1352mm"/>
            <v:line id="_x0000_s1425" style="position:absolute" from="4267,3328" to="4726,3328" strokecolor="#bfbfbf" strokeweight="1.19mm"/>
            <v:rect id="_x0000_s1424" style="position:absolute;left:4265;top:3292;width:460;height:69" filled="f" strokecolor="#bfbfbf" strokeweight=".1352mm"/>
            <v:line id="_x0000_s1423" style="position:absolute" from="4727,1419" to="5186,1419" strokecolor="#bfbfbf" strokeweight="1.19mm"/>
            <v:rect id="_x0000_s1422" style="position:absolute;left:4725;top:1383;width:460;height:69" filled="f" strokecolor="#bfbfbf" strokeweight=".1352mm"/>
            <v:line id="_x0000_s1421" style="position:absolute" from="4727,1948" to="5186,1948" strokecolor="#bfbfbf" strokeweight="1.19mm"/>
            <v:rect id="_x0000_s1420" style="position:absolute;left:4725;top:1912;width:460;height:69" filled="f" strokecolor="#bfbfbf" strokeweight=".1352mm"/>
            <v:line id="_x0000_s1419" style="position:absolute" from="5152,1914" to="5152,2373" strokecolor="#bfbfbf" strokeweight="1.19mm"/>
            <v:rect id="_x0000_s1418" style="position:absolute;left:5116;top:1912;width:69;height:460" filled="f" strokecolor="#bfbfbf" strokeweight=".1352mm"/>
            <v:line id="_x0000_s1417" style="position:absolute" from="5152,2374" to="5152,2833" strokecolor="#bfbfbf" strokeweight="1.19mm"/>
            <v:rect id="_x0000_s1416" style="position:absolute;left:5116;top:2372;width:69;height:460" filled="f" strokecolor="#bfbfbf" strokeweight=".1352mm"/>
            <v:line id="_x0000_s1415" style="position:absolute" from="4727,2799" to="5186,2799" strokecolor="#bfbfbf" strokeweight="1.19mm"/>
            <v:rect id="_x0000_s1414" style="position:absolute;left:4725;top:2763;width:460;height:69" filled="f" strokecolor="#bfbfbf" strokeweight=".1352mm"/>
            <v:line id="_x0000_s1413" style="position:absolute" from="4727,3328" to="5186,3328" strokecolor="#bfbfbf" strokeweight="1.19mm"/>
            <v:rect id="_x0000_s1412" style="position:absolute;left:4725;top:3292;width:460;height:69" filled="f" strokecolor="#bfbfbf" strokeweight=".1352mm"/>
            <v:line id="_x0000_s1411" style="position:absolute" from="5152,3294" to="5152,3753" strokecolor="#bfbfbf" strokeweight="1.19mm"/>
            <v:rect id="_x0000_s1410" style="position:absolute;left:5116;top:3292;width:69;height:460" filled="f" strokecolor="#bfbfbf" strokeweight=".1352mm"/>
            <v:line id="_x0000_s1409" style="position:absolute" from="4727,3719" to="5186,3719" strokecolor="#bfbfbf" strokeweight="1.19mm"/>
            <v:rect id="_x0000_s1408" style="position:absolute;left:4725;top:3683;width:460;height:69" filled="f" strokecolor="#bfbfbf" strokeweight=".1352mm"/>
            <v:line id="_x0000_s1407" style="position:absolute" from="4727,4248" to="5186,4248" strokecolor="#bfbfbf" strokeweight="1.19mm"/>
            <v:rect id="_x0000_s1406" style="position:absolute;left:4725;top:4212;width:460;height:69" filled="f" strokecolor="#bfbfbf" strokeweight=".1352mm"/>
            <v:line id="_x0000_s1405" style="position:absolute" from="5152,4214" to="5152,4673" strokecolor="#bfbfbf" strokeweight="1.19mm"/>
            <v:rect id="_x0000_s1404" style="position:absolute;left:5116;top:4212;width:69;height:460" filled="f" strokecolor="#bfbfbf" strokeweight=".1352mm"/>
            <v:line id="_x0000_s1403" style="position:absolute" from="4727,4639" to="5186,4639" strokecolor="#bfbfbf" strokeweight="1.19mm"/>
            <v:rect id="_x0000_s1402" style="position:absolute;left:4725;top:4603;width:460;height:69" filled="f" strokecolor="#bfbfbf" strokeweight=".1352mm"/>
            <v:line id="_x0000_s1401" style="position:absolute" from="4761,5134" to="4761,5592" strokecolor="#bfbfbf" strokeweight="1.19mm"/>
            <v:rect id="_x0000_s1400" style="position:absolute;left:4725;top:5132;width:69;height:460" filled="f" strokecolor="#bfbfbf" strokeweight=".1352mm"/>
            <v:line id="_x0000_s1399" style="position:absolute" from="4727,5168" to="5186,5168" strokecolor="#bfbfbf" strokeweight="1.19mm"/>
            <v:rect id="_x0000_s1398" style="position:absolute;left:4725;top:5132;width:460;height:69" filled="f" strokecolor="#bfbfbf" strokeweight=".1352mm"/>
            <v:line id="_x0000_s1397" style="position:absolute" from="5152,5134" to="5152,5592" strokecolor="#bfbfbf" strokeweight="1.19mm"/>
            <v:rect id="_x0000_s1396" style="position:absolute;left:5116;top:5132;width:69;height:460" filled="f" strokecolor="#bfbfbf" strokeweight=".1352mm"/>
            <v:line id="_x0000_s1395" style="position:absolute" from="4761,5594" to="4761,6052" strokecolor="#bfbfbf" strokeweight="1.19mm"/>
            <v:rect id="_x0000_s1394" style="position:absolute;left:4725;top:5592;width:69;height:460" filled="f" strokecolor="#bfbfbf" strokeweight=".1352mm"/>
            <v:rect id="_x0000_s1393" style="position:absolute;left:5118;top:5594;width:68;height:68" fillcolor="#bfbfbf" stroked="f"/>
            <v:rect id="_x0000_s1392" style="position:absolute;left:5116;top:5592;width:69;height:69" filled="f" strokecolor="#bfbfbf" strokeweight=".1352mm"/>
            <v:line id="_x0000_s1391" style="position:absolute" from="4761,6054" to="4761,6512" strokecolor="#bfbfbf" strokeweight="1.19mm"/>
            <v:rect id="_x0000_s1390" style="position:absolute;left:4725;top:6052;width:69;height:460" filled="f" strokecolor="#bfbfbf" strokeweight=".1352mm"/>
            <v:line id="_x0000_s1389" style="position:absolute" from="4727,6479" to="5186,6479" strokecolor="#bfbfbf" strokeweight="1.19mm"/>
            <v:rect id="_x0000_s1388" style="position:absolute;left:4725;top:6443;width:460;height:69" filled="f" strokecolor="#bfbfbf" strokeweight=".1352mm"/>
            <v:line id="_x0000_s1387" style="position:absolute" from="4761,6974" to="4761,7501" strokecolor="#bfbfbf" strokeweight="1.19mm"/>
            <v:rect id="_x0000_s1386" style="position:absolute;left:4725;top:6972;width:69;height:460" filled="f" strokecolor="#bfbfbf" strokeweight=".1352mm"/>
            <v:line id="_x0000_s1385" style="position:absolute" from="4727,7008" to="5186,7008" strokecolor="#bfbfbf" strokeweight="1.19mm"/>
            <v:rect id="_x0000_s1384" style="position:absolute;left:4725;top:6972;width:460;height:69" filled="f" strokecolor="#bfbfbf" strokeweight=".1352mm"/>
            <v:line id="_x0000_s1383" style="position:absolute" from="4727,7859" to="5186,7859" strokecolor="#bfbfbf" strokeweight="1.19mm"/>
            <v:rect id="_x0000_s1382" style="position:absolute;left:4725;top:7823;width:460;height:69" filled="f" strokecolor="#bfbfbf" strokeweight=".1352mm"/>
            <v:rect id="_x0000_s1381" style="position:absolute;left:4725;top:7432;width:69;height:69" filled="f" strokecolor="#bfbfbf" strokeweight=".1352mm"/>
            <v:line id="_x0000_s1380" style="position:absolute" from="4727,9307" to="5186,9307" strokecolor="#bfbfbf" strokeweight="1.19mm"/>
            <v:rect id="_x0000_s1379" style="position:absolute;left:4725;top:9272;width:460;height:69" filled="f" strokecolor="#bfbfbf" strokeweight=".1352mm"/>
            <v:line id="_x0000_s1378" style="position:absolute" from="5187,1419" to="5646,1419" strokecolor="#bfbfbf" strokeweight="1.19mm"/>
            <v:rect id="_x0000_s1377" style="position:absolute;left:5185;top:1383;width:460;height:69" filled="f" strokecolor="#bfbfbf" strokeweight=".1352mm"/>
            <v:line id="_x0000_s1376" style="position:absolute" from="5187,5628" to="5646,5628" strokecolor="#bfbfbf" strokeweight="1.19mm"/>
            <v:rect id="_x0000_s1375" style="position:absolute;left:5185;top:5592;width:460;height:69" filled="f" strokecolor="#bfbfbf" strokeweight=".1352mm"/>
            <v:rect id="_x0000_s1374" style="position:absolute;left:5576;top:5983;width:69;height:69" filled="f" strokecolor="#bfbfbf" strokeweight=".1352mm"/>
            <v:line id="_x0000_s1373" style="position:absolute" from="5612,5985" to="5612,6512" strokecolor="#bfbfbf" strokeweight="1.19mm"/>
            <v:rect id="_x0000_s1372" style="position:absolute;left:5576;top:6052;width:69;height:460" filled="f" strokecolor="#bfbfbf" strokeweight=".1352mm"/>
            <v:line id="_x0000_s1371" style="position:absolute" from="5187,6479" to="5646,6479" strokecolor="#bfbfbf" strokeweight="1.19mm"/>
            <v:rect id="_x0000_s1370" style="position:absolute;left:5185;top:6443;width:460;height:69" filled="f" strokecolor="#bfbfbf" strokeweight=".1352mm"/>
            <v:line id="_x0000_s1369" style="position:absolute" from="5187,7008" to="5646,7008" strokecolor="#bfbfbf" strokeweight="1.19mm"/>
            <v:rect id="_x0000_s1368" style="position:absolute;left:5185;top:6972;width:460;height:69" filled="f" strokecolor="#bfbfbf" strokeweight=".1352mm"/>
            <v:line id="_x0000_s1367" style="position:absolute" from="5612,6974" to="5612,7432" strokecolor="#bfbfbf" strokeweight="1.19mm"/>
            <v:rect id="_x0000_s1366" style="position:absolute;left:5576;top:6972;width:69;height:460" filled="f" strokecolor="#bfbfbf" strokeweight=".1352mm"/>
            <v:line id="_x0000_s1365" style="position:absolute" from="5612,7434" to="5612,7892" strokecolor="#bfbfbf" strokeweight="1.19mm"/>
            <v:rect id="_x0000_s1364" style="position:absolute;left:5576;top:7432;width:69;height:460" filled="f" strokecolor="#bfbfbf" strokeweight=".1352mm"/>
            <v:rect id="_x0000_s1363" style="position:absolute;left:5185;top:7823;width:69;height:69" filled="f" strokecolor="#bfbfbf" strokeweight=".1352mm"/>
            <v:line id="_x0000_s1362" style="position:absolute" from="5221,7825" to="5221,8352" strokecolor="#bfbfbf" strokeweight="1.19mm"/>
            <v:rect id="_x0000_s1361" style="position:absolute;left:5185;top:7892;width:69;height:460" filled="f" strokecolor="#bfbfbf" strokeweight=".1352mm"/>
            <v:line id="_x0000_s1360" style="position:absolute" from="5612,7894" to="5612,8352" strokecolor="#bfbfbf" strokeweight="1.19mm"/>
            <v:rect id="_x0000_s1359" style="position:absolute;left:5576;top:7892;width:69;height:460" filled="f" strokecolor="#bfbfbf" strokeweight=".1352mm"/>
            <v:line id="_x0000_s1358" style="position:absolute" from="5187,8319" to="5646,8319" strokecolor="#bfbfbf" strokeweight="1.19mm"/>
            <v:rect id="_x0000_s1357" style="position:absolute;left:5185;top:8283;width:460;height:69" filled="f" strokecolor="#bfbfbf" strokeweight=".1352mm"/>
            <v:line id="_x0000_s1356" style="position:absolute" from="5221,8814" to="5221,9272" strokecolor="#bfbfbf" strokeweight="1.19mm"/>
            <v:rect id="_x0000_s1355" style="position:absolute;left:5185;top:8812;width:69;height:460" filled="f" strokecolor="#bfbfbf" strokeweight=".1352mm"/>
            <v:line id="_x0000_s1354" style="position:absolute" from="5187,8848" to="5646,8848" strokecolor="#bfbfbf" strokeweight="1.19mm"/>
            <v:rect id="_x0000_s1353" style="position:absolute;left:5185;top:8812;width:460;height:69" filled="f" strokecolor="#bfbfbf" strokeweight=".1352mm"/>
            <v:rect id="_x0000_s1352" style="position:absolute;left:5187;top:9273;width:68;height:68" fillcolor="#bfbfbf" stroked="f"/>
            <v:rect id="_x0000_s1351" style="position:absolute;left:5185;top:9272;width:69;height:69" filled="f" strokecolor="#bfbfbf" strokeweight=".1352mm"/>
            <v:line id="_x0000_s1350" style="position:absolute" from="5647,1419" to="6106,1419" strokecolor="#bfbfbf" strokeweight="1.19mm"/>
            <v:rect id="_x0000_s1349" style="position:absolute;left:5645;top:1383;width:460;height:69" filled="f" strokecolor="#bfbfbf" strokeweight=".1352mm"/>
            <v:line id="_x0000_s1348" style="position:absolute" from="5681,1914" to="5681,2373" strokecolor="#bfbfbf" strokeweight="1.19mm"/>
            <v:rect id="_x0000_s1347" style="position:absolute;left:5645;top:1912;width:69;height:460" filled="f" strokecolor="#bfbfbf" strokeweight=".1352mm"/>
            <v:line id="_x0000_s1346" style="position:absolute" from="5647,1948" to="6106,1948" strokecolor="#bfbfbf" strokeweight="1.19mm"/>
            <v:rect id="_x0000_s1345" style="position:absolute;left:5645;top:1912;width:460;height:69" filled="f" strokecolor="#bfbfbf" strokeweight=".1352mm"/>
            <v:line id="_x0000_s1344" style="position:absolute" from="5681,2374" to="5681,2833" strokecolor="#bfbfbf" strokeweight="1.19mm"/>
            <v:rect id="_x0000_s1343" style="position:absolute;left:5645;top:2372;width:69;height:460" filled="f" strokecolor="#bfbfbf" strokeweight=".1352mm"/>
            <v:line id="_x0000_s1342" style="position:absolute" from="5647,2799" to="6106,2799" strokecolor="#bfbfbf" strokeweight="1.19mm"/>
            <v:rect id="_x0000_s1341" style="position:absolute;left:5645;top:2763;width:460;height:69" filled="f" strokecolor="#bfbfbf" strokeweight=".1352mm"/>
            <v:line id="_x0000_s1340" style="position:absolute" from="5681,3294" to="5681,3753" strokecolor="#bfbfbf" strokeweight="1.19mm"/>
            <v:rect id="_x0000_s1339" style="position:absolute;left:5645;top:3292;width:69;height:460" filled="f" strokecolor="#bfbfbf" strokeweight=".1352mm"/>
            <v:line id="_x0000_s1338" style="position:absolute" from="5647,3328" to="6106,3328" strokecolor="#bfbfbf" strokeweight="1.19mm"/>
            <v:rect id="_x0000_s1337" style="position:absolute;left:5645;top:3292;width:460;height:69" filled="f" strokecolor="#bfbfbf" strokeweight=".1352mm"/>
            <v:line id="_x0000_s1336" style="position:absolute" from="5647,3719" to="6106,3719" strokecolor="#bfbfbf" strokeweight="1.19mm"/>
            <v:rect id="_x0000_s1335" style="position:absolute;left:5645;top:3683;width:460;height:69" filled="f" strokecolor="#bfbfbf" strokeweight=".1352mm"/>
            <v:line id="_x0000_s1334" style="position:absolute" from="5681,4214" to="5681,4673" strokecolor="#bfbfbf" strokeweight="1.19mm"/>
            <v:rect id="_x0000_s1333" style="position:absolute;left:5645;top:4212;width:69;height:460" filled="f" strokecolor="#bfbfbf" strokeweight=".1352mm"/>
            <v:line id="_x0000_s1332" style="position:absolute" from="5647,4248" to="6106,4248" strokecolor="#bfbfbf" strokeweight="1.19mm"/>
            <v:rect id="_x0000_s1331" style="position:absolute;left:5645;top:4212;width:460;height:69" filled="f" strokecolor="#bfbfbf" strokeweight=".1352mm"/>
            <v:line id="_x0000_s1330" style="position:absolute" from="5647,4639" to="6106,4639" strokecolor="#bfbfbf" strokeweight="1.19mm"/>
            <v:rect id="_x0000_s1329" style="position:absolute;left:5645;top:4603;width:460;height:69" filled="f" strokecolor="#bfbfbf" strokeweight=".1352mm"/>
            <v:line id="_x0000_s1328" style="position:absolute" from="5681,5134" to="5681,5592" strokecolor="#bfbfbf" strokeweight="1.19mm"/>
            <v:rect id="_x0000_s1327" style="position:absolute;left:5645;top:5132;width:69;height:460" filled="f" strokecolor="#bfbfbf" strokeweight=".1352mm"/>
            <v:line id="_x0000_s1326" style="position:absolute" from="5647,5168" to="6106,5168" strokecolor="#bfbfbf" strokeweight="1.19mm"/>
            <v:rect id="_x0000_s1325" style="position:absolute;left:5645;top:5132;width:460;height:69" filled="f" strokecolor="#bfbfbf" strokeweight=".1352mm"/>
            <v:line id="_x0000_s1324" style="position:absolute" from="5647,6019" to="6106,6019" strokecolor="#bfbfbf" strokeweight="1.19mm"/>
            <v:rect id="_x0000_s1323" style="position:absolute;left:5645;top:5983;width:460;height:69" filled="f" strokecolor="#bfbfbf" strokeweight=".1352mm"/>
            <v:rect id="_x0000_s1322" style="position:absolute;left:5647;top:5594;width:68;height:68" fillcolor="#bfbfbf" stroked="f"/>
            <v:rect id="_x0000_s1321" style="position:absolute;left:5645;top:5592;width:69;height:69" filled="f" strokecolor="#bfbfbf" strokeweight=".1352mm"/>
            <v:line id="_x0000_s1320" style="position:absolute" from="5647,8848" to="6106,8848" strokecolor="#bfbfbf" strokeweight="1.19mm"/>
            <v:rect id="_x0000_s1319" style="position:absolute;left:5645;top:8812;width:460;height:69" filled="f" strokecolor="#bfbfbf" strokeweight=".1352mm"/>
            <v:line id="_x0000_s1318" style="position:absolute" from="6107,1419" to="6566,1419" strokecolor="#bfbfbf" strokeweight="1.19mm"/>
            <v:rect id="_x0000_s1317" style="position:absolute;left:6105;top:1383;width:460;height:69" filled="f" strokecolor="#bfbfbf" strokeweight=".1352mm"/>
            <v:line id="_x0000_s1316" style="position:absolute" from="6107,1948" to="6566,1948" strokecolor="#bfbfbf" strokeweight="1.19mm"/>
            <v:rect id="_x0000_s1315" style="position:absolute;left:6105;top:1912;width:460;height:69" filled="f" strokecolor="#bfbfbf" strokeweight=".1352mm"/>
            <v:rect id="_x0000_s1314" style="position:absolute;left:6105;top:2763;width:69;height:69" filled="f" strokecolor="#bfbfbf" strokeweight=".1352mm"/>
            <v:line id="_x0000_s1313" style="position:absolute" from="6141,2765" to="6141,3362" strokecolor="#bfbfbf" strokeweight="1.19mm"/>
            <v:rect id="_x0000_s1312" style="position:absolute;left:6105;top:2832;width:69;height:460" filled="f" strokecolor="#bfbfbf" strokeweight=".1352mm"/>
            <v:line id="_x0000_s1311" style="position:absolute" from="6107,3719" to="6566,3719" strokecolor="#bfbfbf" strokeweight="1.19mm"/>
            <v:rect id="_x0000_s1310" style="position:absolute;left:6105;top:3683;width:460;height:69" filled="f" strokecolor="#bfbfbf" strokeweight=".1352mm"/>
            <v:rect id="_x0000_s1309" style="position:absolute;left:6105;top:3292;width:69;height:69" filled="f" strokecolor="#bfbfbf" strokeweight=".1352mm"/>
            <v:line id="_x0000_s1308" style="position:absolute" from="6107,4248" to="6566,4248" strokecolor="#bfbfbf" strokeweight="1.19mm"/>
            <v:rect id="_x0000_s1307" style="position:absolute;left:6105;top:4212;width:460;height:69" filled="f" strokecolor="#bfbfbf" strokeweight=".1352mm"/>
            <v:rect id="_x0000_s1306" style="position:absolute;left:6105;top:4603;width:69;height:69" filled="f" strokecolor="#bfbfbf" strokeweight=".1352mm"/>
            <v:line id="_x0000_s1305" style="position:absolute" from="6141,4605" to="6141,5201" strokecolor="#bfbfbf" strokeweight="1.19mm"/>
            <v:rect id="_x0000_s1304" style="position:absolute;left:6105;top:4672;width:69;height:460" filled="f" strokecolor="#bfbfbf" strokeweight=".1352mm"/>
            <v:rect id="_x0000_s1303" style="position:absolute;left:6105;top:5132;width:69;height:69" filled="f" strokecolor="#bfbfbf" strokeweight=".1352mm"/>
            <v:rect id="_x0000_s1302" style="position:absolute;left:6105;top:5983;width:69;height:69" filled="f" strokecolor="#bfbfbf" strokeweight=".1352mm"/>
            <v:line id="_x0000_s1301" style="position:absolute" from="6141,5985" to="6141,6512" strokecolor="#bfbfbf" strokeweight="1.19mm"/>
            <v:rect id="_x0000_s1300" style="position:absolute;left:6105;top:6052;width:69;height:460" filled="f" strokecolor="#bfbfbf" strokeweight=".1352mm"/>
            <v:line id="_x0000_s1299" style="position:absolute" from="6107,6479" to="6566,6479" strokecolor="#bfbfbf" strokeweight="1.19mm"/>
            <v:rect id="_x0000_s1298" style="position:absolute;left:6105;top:6443;width:460;height:69" filled="f" strokecolor="#bfbfbf" strokeweight=".1352mm"/>
            <v:line id="_x0000_s1297" style="position:absolute" from="6141,6974" to="6141,7432" strokecolor="#bfbfbf" strokeweight="1.19mm"/>
            <v:rect id="_x0000_s1296" style="position:absolute;left:6105;top:6972;width:69;height:460" filled="f" strokecolor="#bfbfbf" strokeweight=".1352mm"/>
            <v:line id="_x0000_s1295" style="position:absolute" from="6107,7008" to="6566,7008" strokecolor="#bfbfbf" strokeweight="1.19mm"/>
            <v:rect id="_x0000_s1294" style="position:absolute;left:6105;top:6972;width:460;height:69" filled="f" strokecolor="#bfbfbf" strokeweight=".1352mm"/>
            <v:line id="_x0000_s1293" style="position:absolute" from="6141,7434" to="6141,7892" strokecolor="#bfbfbf" strokeweight="1.19mm"/>
            <v:rect id="_x0000_s1292" style="position:absolute;left:6105;top:7432;width:69;height:460" filled="f" strokecolor="#bfbfbf" strokeweight=".1352mm"/>
            <v:line id="_x0000_s1291" style="position:absolute" from="6141,7894" to="6141,8352" strokecolor="#bfbfbf" strokeweight="1.19mm"/>
            <v:rect id="_x0000_s1290" style="position:absolute;left:6105;top:7892;width:69;height:460" filled="f" strokecolor="#bfbfbf" strokeweight=".1352mm"/>
            <v:line id="_x0000_s1289" style="position:absolute" from="6107,8319" to="6566,8319" strokecolor="#bfbfbf" strokeweight="1.19mm"/>
            <v:rect id="_x0000_s1288" style="position:absolute;left:6105;top:8283;width:460;height:69" filled="f" strokecolor="#bfbfbf" strokeweight=".1352mm"/>
            <v:line id="_x0000_s1287" style="position:absolute" from="6107,8848" to="6566,8848" strokecolor="#bfbfbf" strokeweight="1.19mm"/>
            <v:rect id="_x0000_s1286" style="position:absolute;left:6105;top:8812;width:460;height:69" filled="f" strokecolor="#bfbfbf" strokeweight=".1352mm"/>
            <v:rect id="_x0000_s1285" style="position:absolute;left:6565;top:1383;width:69;height:69" filled="f" strokecolor="#bfbfbf" strokeweight=".1352mm"/>
            <v:line id="_x0000_s1284" style="position:absolute" from="6601,1385" to="6601,1982" strokecolor="#bfbfbf" strokeweight="1.19mm"/>
            <v:rect id="_x0000_s1283" style="position:absolute;left:6565;top:1452;width:69;height:460" filled="f" strokecolor="#bfbfbf" strokeweight=".1352mm"/>
            <v:rect id="_x0000_s1282" style="position:absolute;left:6565;top:1912;width:69;height:69" filled="f" strokecolor="#bfbfbf" strokeweight=".1352mm"/>
            <v:line id="_x0000_s1281" style="position:absolute" from="6567,3719" to="7026,3719" strokecolor="#bfbfbf" strokeweight="1.19mm"/>
            <v:rect id="_x0000_s1280" style="position:absolute;left:6565;top:3683;width:460;height:69" filled="f" strokecolor="#bfbfbf" strokeweight=".1352mm"/>
            <v:line id="_x0000_s1279" style="position:absolute" from="6567,4248" to="7026,4248" strokecolor="#bfbfbf" strokeweight="1.19mm"/>
            <v:rect id="_x0000_s1278" style="position:absolute;left:6565;top:4212;width:460;height:69" filled="f" strokecolor="#bfbfbf" strokeweight=".1352mm"/>
            <v:rect id="_x0000_s1277" style="position:absolute;left:6565;top:6443;width:69;height:69" filled="f" strokecolor="#bfbfbf" strokeweight=".1352mm"/>
            <v:line id="_x0000_s1276" style="position:absolute" from="6601,6445" to="6601,7041" strokecolor="#bfbfbf" strokeweight="1.19mm"/>
            <v:rect id="_x0000_s1275" style="position:absolute;left:6565;top:6512;width:69;height:460" filled="f" strokecolor="#bfbfbf" strokeweight=".1352mm"/>
            <v:rect id="_x0000_s1274" style="position:absolute;left:6565;top:6972;width:69;height:69" filled="f" strokecolor="#bfbfbf" strokeweight=".1352mm"/>
            <v:line id="_x0000_s1273" style="position:absolute" from="6567,8319" to="7026,8319" strokecolor="#bfbfbf" strokeweight="1.19mm"/>
            <v:rect id="_x0000_s1272" style="position:absolute;left:6565;top:8283;width:460;height:69" filled="f" strokecolor="#bfbfbf" strokeweight=".1352mm"/>
            <v:line id="_x0000_s1271" style="position:absolute" from="6567,8848" to="7026,8848" strokecolor="#bfbfbf" strokeweight="1.19mm"/>
            <v:rect id="_x0000_s1270" style="position:absolute;left:6565;top:8812;width:460;height:69" filled="f" strokecolor="#bfbfbf" strokeweight=".1352mm"/>
            <v:rect id="_x0000_s1269" style="position:absolute;left:7416;top:1843;width:69;height:69" filled="f" strokecolor="#bfbfbf" strokeweight=".1352mm"/>
            <v:rect id="_x0000_s1268" style="position:absolute;left:7416;top:1912;width:69;height:460" filled="f" strokecolor="#bfbfbf" strokeweight=".1352mm"/>
            <v:rect id="_x0000_s1267" style="position:absolute;left:7416;top:2372;width:69;height:460" filled="f" strokecolor="#bfbfbf" strokeweight=".1352mm"/>
            <v:rect id="_x0000_s1266" style="position:absolute;left:7416;top:2832;width:69;height:460" filled="f" strokecolor="#bfbfbf" strokeweight=".1352mm"/>
            <v:line id="_x0000_s1265" style="position:absolute" from="7452,1845" to="7452,3753" strokecolor="#bfbfbf" strokeweight="1.19mm"/>
            <v:rect id="_x0000_s1264" style="position:absolute;left:7416;top:3292;width:69;height:460" filled="f" strokecolor="#bfbfbf" strokeweight=".1352mm"/>
            <v:line id="_x0000_s1263" style="position:absolute" from="7027,3719" to="7486,3719" strokecolor="#bfbfbf" strokeweight="1.19mm"/>
            <v:rect id="_x0000_s1262" style="position:absolute;left:7025;top:3683;width:460;height:69" filled="f" strokecolor="#bfbfbf" strokeweight=".1352mm"/>
            <v:line id="_x0000_s1261" style="position:absolute" from="7027,4248" to="7486,4248" strokecolor="#bfbfbf" strokeweight="1.19mm"/>
            <v:rect id="_x0000_s1260" style="position:absolute;left:7025;top:4212;width:460;height:69" filled="f" strokecolor="#bfbfbf" strokeweight=".1352mm"/>
            <v:line id="_x0000_s1259" style="position:absolute" from="7452,4214" to="7452,4673" strokecolor="#bfbfbf" strokeweight="1.19mm"/>
            <v:rect id="_x0000_s1258" style="position:absolute;left:7416;top:4212;width:69;height:460" filled="f" strokecolor="#bfbfbf" strokeweight=".1352mm"/>
            <v:line id="_x0000_s1257" style="position:absolute" from="7452,4674" to="7452,5132" strokecolor="#bfbfbf" strokeweight="1.19mm"/>
            <v:rect id="_x0000_s1256" style="position:absolute;left:7416;top:4672;width:69;height:460" filled="f" strokecolor="#bfbfbf" strokeweight=".1352mm"/>
            <v:line id="_x0000_s1255" style="position:absolute" from="7452,5134" to="7452,5592" strokecolor="#bfbfbf" strokeweight="1.19mm"/>
            <v:rect id="_x0000_s1254" style="position:absolute;left:7416;top:5132;width:69;height:460" filled="f" strokecolor="#bfbfbf" strokeweight=".1352mm"/>
            <v:rect id="_x0000_s1253" style="position:absolute;left:7418;top:5594;width:68;height:68" fillcolor="#bfbfbf" stroked="f"/>
            <v:rect id="_x0000_s1252" style="position:absolute;left:7416;top:5592;width:69;height:69" filled="f" strokecolor="#bfbfbf" strokeweight=".1352mm"/>
            <v:line id="_x0000_s1251" style="position:absolute" from="7027,8319" to="7486,8319" strokecolor="#bfbfbf" strokeweight="1.19mm"/>
            <v:rect id="_x0000_s1250" style="position:absolute;left:7025;top:8283;width:460;height:69" filled="f" strokecolor="#bfbfbf" strokeweight=".1352mm"/>
            <v:line id="_x0000_s1249" style="position:absolute" from="7027,8848" to="7486,8848" strokecolor="#bfbfbf" strokeweight="1.19mm"/>
            <v:rect id="_x0000_s1248" style="position:absolute;left:7025;top:8812;width:460;height:69" filled="f" strokecolor="#bfbfbf" strokeweight=".1352mm"/>
            <v:line id="_x0000_s1247" style="position:absolute" from="7487,1879" to="7946,1879" strokecolor="#bfbfbf" strokeweight="1.19mm"/>
            <v:rect id="_x0000_s1246" style="position:absolute;left:7485;top:1843;width:460;height:69" filled="f" strokecolor="#bfbfbf" strokeweight=".1352mm"/>
            <v:line id="_x0000_s1245" style="position:absolute" from="7487,5628" to="7946,5628" strokecolor="#bfbfbf" strokeweight="1.19mm"/>
            <v:rect id="_x0000_s1244" style="position:absolute;left:7485;top:5592;width:460;height:69" filled="f" strokecolor="#bfbfbf" strokeweight=".1352mm"/>
            <v:rect id="_x0000_s1243" style="position:absolute;left:7485;top:8283;width:69;height:69" filled="f" strokecolor="#bfbfbf" strokeweight=".1352mm"/>
            <v:line id="_x0000_s1242" style="position:absolute" from="7521,8285" to="7521,8881" strokecolor="#bfbfbf" strokeweight="1.19mm"/>
            <v:rect id="_x0000_s1241" style="position:absolute;left:7485;top:8352;width:69;height:460" filled="f" strokecolor="#bfbfbf" strokeweight=".1352mm"/>
            <v:rect id="_x0000_s1240" style="position:absolute;left:7485;top:8812;width:69;height:69" filled="f" strokecolor="#bfbfbf" strokeweight=".1352mm"/>
            <v:rect id="_x0000_s1239" style="position:absolute;left:7418;top:5;width:68;height:68" fillcolor="#bfbfbf" stroked="f"/>
            <v:rect id="_x0000_s1238" style="position:absolute;left:7416;top:3;width:69;height:69" filled="f" strokecolor="#bfbfbf" strokeweight=".1352mm"/>
            <v:line id="_x0000_s1237" style="position:absolute" from="7452,74" to="7452,602" strokecolor="#bfbfbf" strokeweight="1.19mm"/>
            <v:rect id="_x0000_s1236" style="position:absolute;left:7416;top:72;width:69;height:460" filled="f" strokecolor="#bfbfbf" strokeweight=".1352mm"/>
            <v:rect id="_x0000_s1235" style="position:absolute;left:7416;top:532;width:69;height:69" filled="f" strokecolor="#bfbfbf" strokeweight=".1352mm"/>
            <v:line id="_x0000_s1234" style="position:absolute" from="7487,39" to="7946,39" strokecolor="#bfbfbf" strokeweight="1.19mm"/>
            <v:rect id="_x0000_s1233" style="position:absolute;left:7485;top:3;width:460;height:69" filled="f" strokecolor="#bfbfbf" strokeweight=".1352mm"/>
            <v:line id="_x0000_s1232" style="position:absolute" from="7487,568" to="7946,568" strokecolor="#bfbfbf" strokeweight="1.19mm"/>
            <v:rect id="_x0000_s1231" style="position:absolute;left:7485;top:532;width:460;height:69" filled="f" strokecolor="#bfbfbf" strokeweight=".1352mm"/>
            <v:line id="_x0000_s1230" style="position:absolute" from="7947,39" to="8406,39" strokecolor="#bfbfbf" strokeweight="1.19mm"/>
            <v:rect id="_x0000_s1229" style="position:absolute;left:7945;top:3;width:460;height:69" filled="f" strokecolor="#bfbfbf" strokeweight=".1352mm"/>
            <v:line id="_x0000_s1228" style="position:absolute" from="7947,568" to="8406,568" strokecolor="#bfbfbf" strokeweight="1.19mm"/>
            <v:rect id="_x0000_s1227" style="position:absolute;left:7945;top:532;width:460;height:69" filled="f" strokecolor="#bfbfbf" strokeweight=".1352mm"/>
            <v:line id="_x0000_s1226" style="position:absolute" from="8372,534" to="8372,993" strokecolor="#bfbfbf" strokeweight="1.19mm"/>
            <v:rect id="_x0000_s1225" style="position:absolute;left:8336;top:532;width:69;height:460" filled="f" strokecolor="#bfbfbf" strokeweight=".1352mm"/>
            <v:line id="_x0000_s1224" style="position:absolute" from="8372,994" to="8372,1453" strokecolor="#bfbfbf" strokeweight="1.19mm"/>
            <v:rect id="_x0000_s1223" style="position:absolute;left:8336;top:992;width:69;height:460" filled="f" strokecolor="#bfbfbf" strokeweight=".1352mm"/>
            <v:line id="_x0000_s1222" style="position:absolute" from="8372,1454" to="8372,1913" strokecolor="#bfbfbf" strokeweight="1.19mm"/>
            <v:rect id="_x0000_s1221" style="position:absolute;left:8336;top:1452;width:69;height:460" filled="f" strokecolor="#bfbfbf" strokeweight=".1352mm"/>
            <v:rect id="_x0000_s1220" style="position:absolute;left:7945;top:1843;width:69;height:69" filled="f" strokecolor="#bfbfbf" strokeweight=".1352mm"/>
            <v:rect id="_x0000_s1219" style="position:absolute;left:7945;top:1912;width:69;height:460" filled="f" strokecolor="#bfbfbf" strokeweight=".1352mm"/>
            <v:line id="_x0000_s1218" style="position:absolute" from="8372,1914" to="8372,2373" strokecolor="#bfbfbf" strokeweight="1.19mm"/>
            <v:rect id="_x0000_s1217" style="position:absolute;left:8336;top:1912;width:69;height:460" filled="f" strokecolor="#bfbfbf" strokeweight=".1352mm"/>
            <v:rect id="_x0000_s1216" style="position:absolute;left:7945;top:2372;width:69;height:460" filled="f" strokecolor="#bfbfbf" strokeweight=".1352mm"/>
            <v:line id="_x0000_s1215" style="position:absolute" from="8372,2374" to="8372,2833" strokecolor="#bfbfbf" strokeweight="1.19mm"/>
            <v:rect id="_x0000_s1214" style="position:absolute;left:8336;top:2372;width:69;height:460" filled="f" strokecolor="#bfbfbf" strokeweight=".1352mm"/>
            <v:rect id="_x0000_s1213" style="position:absolute;left:7945;top:2832;width:69;height:460" filled="f" strokecolor="#bfbfbf" strokeweight=".1352mm"/>
            <v:line id="_x0000_s1212" style="position:absolute" from="8372,2834" to="8372,3293" strokecolor="#bfbfbf" strokeweight="1.19mm"/>
            <v:rect id="_x0000_s1211" style="position:absolute;left:8336;top:2832;width:69;height:460" filled="f" strokecolor="#bfbfbf" strokeweight=".1352mm"/>
            <v:line id="_x0000_s1210" style="position:absolute" from="7981,1845" to="7981,3753" strokecolor="#bfbfbf" strokeweight="1.19mm"/>
            <v:rect id="_x0000_s1209" style="position:absolute;left:7945;top:3292;width:69;height:460" filled="f" strokecolor="#bfbfbf" strokeweight=".1352mm"/>
            <v:line id="_x0000_s1208" style="position:absolute" from="8372,3294" to="8372,3753" strokecolor="#bfbfbf" strokeweight="1.19mm"/>
            <v:rect id="_x0000_s1207" style="position:absolute;left:8336;top:3292;width:69;height:460" filled="f" strokecolor="#bfbfbf" strokeweight=".1352mm"/>
            <v:line id="_x0000_s1206" style="position:absolute" from="7947,3719" to="8406,3719" strokecolor="#bfbfbf" strokeweight="1.19mm"/>
            <v:rect id="_x0000_s1205" style="position:absolute;left:7945;top:3683;width:460;height:69" filled="f" strokecolor="#bfbfbf" strokeweight=".1352mm"/>
            <v:line id="_x0000_s1204" style="position:absolute" from="7981,4214" to="7981,4673" strokecolor="#bfbfbf" strokeweight="1.19mm"/>
            <v:rect id="_x0000_s1203" style="position:absolute;left:7945;top:4212;width:69;height:460" filled="f" strokecolor="#bfbfbf" strokeweight=".1352mm"/>
            <v:line id="_x0000_s1202" style="position:absolute" from="7947,4248" to="8406,4248" strokecolor="#bfbfbf" strokeweight="1.19mm"/>
            <v:rect id="_x0000_s1201" style="position:absolute;left:7945;top:4212;width:460;height:69" filled="f" strokecolor="#bfbfbf" strokeweight=".1352mm"/>
            <v:line id="_x0000_s1200" style="position:absolute" from="8372,4214" to="8372,4673" strokecolor="#bfbfbf" strokeweight="1.19mm"/>
            <v:rect id="_x0000_s1199" style="position:absolute;left:8336;top:4212;width:69;height:460" filled="f" strokecolor="#bfbfbf" strokeweight=".1352mm"/>
            <v:line id="_x0000_s1198" style="position:absolute" from="7981,4674" to="7981,5132" strokecolor="#bfbfbf" strokeweight="1.19mm"/>
            <v:rect id="_x0000_s1197" style="position:absolute;left:7945;top:4672;width:69;height:460" filled="f" strokecolor="#bfbfbf" strokeweight=".1352mm"/>
            <v:rect id="_x0000_s1196" style="position:absolute;left:8338;top:4674;width:68;height:68" fillcolor="#bfbfbf" stroked="f"/>
            <v:rect id="_x0000_s1195" style="position:absolute;left:8336;top:4672;width:69;height:69" filled="f" strokecolor="#bfbfbf" strokeweight=".1352mm"/>
            <v:line id="_x0000_s1194" style="position:absolute" from="7981,5134" to="7981,5661" strokecolor="#bfbfbf" strokeweight="1.19mm"/>
            <v:rect id="_x0000_s1193" style="position:absolute;left:7945;top:5132;width:69;height:460" filled="f" strokecolor="#bfbfbf" strokeweight=".1352mm"/>
            <v:rect id="_x0000_s1192" style="position:absolute;left:7945;top:5592;width:69;height:69" filled="f" strokecolor="#bfbfbf" strokeweight=".1352mm"/>
            <v:line id="_x0000_s1191" style="position:absolute" from="8407,39" to="8866,39" strokecolor="#bfbfbf" strokeweight="1.19mm"/>
            <v:rect id="_x0000_s1190" style="position:absolute;left:8405;top:3;width:460;height:69" filled="f" strokecolor="#bfbfbf" strokeweight=".1352mm"/>
            <v:line id="_x0000_s1189" style="position:absolute" from="8407,4708" to="8866,4708" strokecolor="#bfbfbf" strokeweight="1.19mm"/>
            <v:rect id="_x0000_s1188" style="position:absolute;left:8405;top:4672;width:460;height:69" filled="f" strokecolor="#bfbfbf" strokeweight=".1352mm"/>
            <v:line id="_x0000_s1187" style="position:absolute" from="8867,39" to="9325,39" strokecolor="#bfbfbf" strokeweight="1.19mm"/>
            <v:rect id="_x0000_s1186" style="position:absolute;left:8865;top:3;width:460;height:69" filled="f" strokecolor="#bfbfbf" strokeweight=".1352mm"/>
            <v:line id="_x0000_s1185" style="position:absolute" from="8901,534" to="8901,993" strokecolor="#bfbfbf" strokeweight="1.19mm"/>
            <v:rect id="_x0000_s1184" style="position:absolute;left:8865;top:532;width:69;height:460" filled="f" strokecolor="#bfbfbf" strokeweight=".1352mm"/>
            <v:line id="_x0000_s1183" style="position:absolute" from="8867,568" to="9325,568" strokecolor="#bfbfbf" strokeweight="1.19mm"/>
            <v:rect id="_x0000_s1182" style="position:absolute;left:8865;top:532;width:460;height:69" filled="f" strokecolor="#bfbfbf" strokeweight=".1352mm"/>
            <v:line id="_x0000_s1181" style="position:absolute" from="8901,994" to="8901,1453" strokecolor="#bfbfbf" strokeweight="1.19mm"/>
            <v:rect id="_x0000_s1180" style="position:absolute;left:8865;top:992;width:69;height:460" filled="f" strokecolor="#bfbfbf" strokeweight=".1352mm"/>
            <v:line id="_x0000_s1179" style="position:absolute" from="8901,1454" to="8901,1913" strokecolor="#bfbfbf" strokeweight="1.19mm"/>
            <v:rect id="_x0000_s1178" style="position:absolute;left:8865;top:1452;width:69;height:460" filled="f" strokecolor="#bfbfbf" strokeweight=".1352mm"/>
            <v:line id="_x0000_s1177" style="position:absolute" from="8901,1914" to="8901,2373" strokecolor="#bfbfbf" strokeweight="1.19mm"/>
            <v:rect id="_x0000_s1176" style="position:absolute;left:8865;top:1912;width:69;height:460" filled="f" strokecolor="#bfbfbf" strokeweight=".1352mm"/>
            <v:line id="_x0000_s1175" style="position:absolute" from="8901,2374" to="8901,2833" strokecolor="#bfbfbf" strokeweight="1.19mm"/>
            <v:rect id="_x0000_s1174" style="position:absolute;left:8865;top:2372;width:69;height:460" filled="f" strokecolor="#bfbfbf" strokeweight=".1352mm"/>
            <v:line id="_x0000_s1173" style="position:absolute" from="8901,2834" to="8901,3293" strokecolor="#bfbfbf" strokeweight="1.19mm"/>
            <v:rect id="_x0000_s1172" style="position:absolute;left:8865;top:2832;width:69;height:460" filled="f" strokecolor="#bfbfbf" strokeweight=".1352mm"/>
            <v:line id="_x0000_s1171" style="position:absolute" from="8901,3294" to="8901,3753" strokecolor="#bfbfbf" strokeweight="1.19mm"/>
            <v:rect id="_x0000_s1170" style="position:absolute;left:8865;top:3292;width:69;height:460" filled="f" strokecolor="#bfbfbf" strokeweight=".1352mm"/>
            <v:line id="_x0000_s1169" style="position:absolute" from="8867,3719" to="9325,3719" strokecolor="#bfbfbf" strokeweight="1.19mm"/>
            <v:rect id="_x0000_s1168" style="position:absolute;left:8865;top:3683;width:460;height:69" filled="f" strokecolor="#bfbfbf" strokeweight=".1352mm"/>
            <v:line id="_x0000_s1167" style="position:absolute" from="8901,4214" to="8901,4673" strokecolor="#bfbfbf" strokeweight="1.19mm"/>
            <v:rect id="_x0000_s1166" style="position:absolute;left:8865;top:4212;width:69;height:460" filled="f" strokecolor="#bfbfbf" strokeweight=".1352mm"/>
            <v:line id="_x0000_s1165" style="position:absolute" from="8867,4248" to="9325,4248" strokecolor="#bfbfbf" strokeweight="1.19mm"/>
            <v:rect id="_x0000_s1164" style="position:absolute;left:8865;top:4212;width:460;height:69" filled="f" strokecolor="#bfbfbf" strokeweight=".1352mm"/>
            <v:rect id="_x0000_s1163" style="position:absolute;left:8867;top:4674;width:68;height:68" fillcolor="#bfbfbf" stroked="f"/>
            <v:rect id="_x0000_s1162" style="position:absolute;left:8865;top:4672;width:69;height:69" filled="f" strokecolor="#bfbfbf" strokeweight=".1352mm"/>
            <v:line id="_x0000_s1161" style="position:absolute" from="9327,39" to="9785,39" strokecolor="#bfbfbf" strokeweight="1.19mm"/>
            <v:rect id="_x0000_s1160" style="position:absolute;left:9325;top:3;width:460;height:69" filled="f" strokecolor="#bfbfbf" strokeweight=".1352mm"/>
            <v:line id="_x0000_s1159" style="position:absolute" from="9327,568" to="9785,568" strokecolor="#bfbfbf" strokeweight="1.19mm"/>
            <v:rect id="_x0000_s1158" style="position:absolute;left:9325;top:532;width:460;height:69" filled="f" strokecolor="#bfbfbf" strokeweight=".1352mm"/>
            <v:rect id="_x0000_s1157" style="position:absolute;left:9325;top:3683;width:69;height:69" filled="f" strokecolor="#bfbfbf" strokeweight=".1352mm"/>
            <v:line id="_x0000_s1156" style="position:absolute" from="9361,3685" to="9361,4282" strokecolor="#bfbfbf" strokeweight="1.19mm"/>
            <v:rect id="_x0000_s1155" style="position:absolute;left:9325;top:3752;width:69;height:460" filled="f" strokecolor="#bfbfbf" strokeweight=".1352mm"/>
            <v:rect id="_x0000_s1154" style="position:absolute;left:9325;top:4212;width:69;height:69" filled="f" strokecolor="#bfbfbf" strokeweight=".1352mm"/>
            <v:rect id="_x0000_s1153" style="position:absolute;left:9786;top:5;width:68;height:68" fillcolor="#bfbfbf" stroked="f"/>
            <v:rect id="_x0000_s1152" style="position:absolute;left:9785;top:3;width:69;height:69" filled="f" strokecolor="#bfbfbf" strokeweight=".1352mm"/>
            <v:line id="_x0000_s1151" style="position:absolute" from="9821,74" to="9821,602" strokecolor="#bfbfbf" strokeweight="1.19mm"/>
            <v:rect id="_x0000_s1150" style="position:absolute;left:9785;top:72;width:69;height:460" filled="f" strokecolor="#bfbfbf" strokeweight=".1352mm"/>
            <v:rect id="_x0000_s1149" style="position:absolute;left:9785;top:532;width:69;height:69" filled="f" strokecolor="#bfbfbf" strokeweight=".1352mm"/>
            <v:rect id="_x0000_s1148" style="position:absolute;left:586;top:5592;width:460;height:460" filled="f" strokeweight=".1352mm"/>
            <v:rect id="_x0000_s1147" style="position:absolute;left:1046;top:5132;width:460;height:460" filled="f" strokeweight=".1352mm"/>
            <v:rect id="_x0000_s1146" style="position:absolute;left:1046;top:5592;width:460;height:460" filled="f" strokeweight=".1352mm"/>
            <v:rect id="_x0000_s1145" style="position:absolute;left:1046;top:6052;width:460;height:460" filled="f" strokeweight=".1352mm"/>
            <v:rect id="_x0000_s1144" style="position:absolute;left:1046;top:6512;width:460;height:460" filled="f" strokeweight=".1352mm"/>
            <v:rect id="_x0000_s1143" style="position:absolute;left:1046;top:6972;width:460;height:460" filled="f" strokeweight=".1352mm"/>
            <v:rect id="_x0000_s1142" style="position:absolute;left:1046;top:7432;width:460;height:460" filled="f" strokeweight=".1352mm"/>
            <v:rect id="_x0000_s1141" style="position:absolute;left:1505;top:5592;width:460;height:460" filled="f" strokeweight=".1352mm"/>
            <v:rect id="_x0000_s1140" style="position:absolute;left:1965;top:2832;width:460;height:460" filled="f" strokeweight=".1352mm"/>
            <v:rect id="_x0000_s1139" style="position:absolute;left:1965;top:5592;width:460;height:460" filled="f" strokeweight=".1352mm"/>
            <v:rect id="_x0000_s1138" style="position:absolute;left:2425;top:2832;width:460;height:460" filled="f" strokeweight=".1352mm"/>
            <v:rect id="_x0000_s1137" style="position:absolute;left:2425;top:4212;width:460;height:460" filled="f" strokeweight=".1352mm"/>
            <v:rect id="_x0000_s1136" style="position:absolute;left:2425;top:4672;width:460;height:460" filled="f" strokeweight=".1352mm"/>
            <v:rect id="_x0000_s1135" style="position:absolute;left:2425;top:5132;width:460;height:460" filled="f" strokeweight=".1352mm"/>
            <v:rect id="_x0000_s1134" style="position:absolute;left:2425;top:5592;width:460;height:460" filled="f" strokeweight=".1352mm"/>
            <v:rect id="_x0000_s1133" style="position:absolute;left:2425;top:6052;width:460;height:460" filled="f" strokeweight=".1352mm"/>
            <v:rect id="_x0000_s1132" style="position:absolute;left:2425;top:6512;width:460;height:460" filled="f" strokeweight=".1352mm"/>
            <v:rect id="_x0000_s1131" style="position:absolute;left:2425;top:6972;width:460;height:460" filled="f" strokeweight=".1352mm"/>
            <v:rect id="_x0000_s1130" style="position:absolute;left:2425;top:7432;width:460;height:460" filled="f" strokeweight=".1352mm"/>
            <v:rect id="_x0000_s1129" style="position:absolute;left:2885;top:1452;width:460;height:460" filled="f" strokeweight=".1352mm"/>
            <v:rect id="_x0000_s1128" style="position:absolute;left:2885;top:1912;width:460;height:460" filled="f" strokeweight=".1352mm"/>
            <v:rect id="_x0000_s1127" style="position:absolute;left:2885;top:2372;width:460;height:460" filled="f" strokeweight=".1352mm"/>
            <v:rect id="_x0000_s1126" style="position:absolute;left:2885;top:2832;width:460;height:460" filled="f" strokeweight=".1352mm"/>
            <v:rect id="_x0000_s1125" style="position:absolute;left:2885;top:4672;width:460;height:460" filled="f" strokeweight=".1352mm"/>
            <v:rect id="_x0000_s1124" style="position:absolute;left:2885;top:5592;width:460;height:460" filled="f" strokeweight=".1352mm"/>
            <v:rect id="_x0000_s1123" style="position:absolute;left:3345;top:2832;width:460;height:460" filled="f" strokeweight=".1352mm"/>
            <v:rect id="_x0000_s1122" style="position:absolute;left:3345;top:3752;width:460;height:460" filled="f" strokeweight=".1352mm"/>
            <v:rect id="_x0000_s1121" style="position:absolute;left:3345;top:4672;width:460;height:460" filled="f" strokeweight=".1352mm"/>
            <v:rect id="_x0000_s1120" style="position:absolute;left:3345;top:5592;width:460;height:460" filled="f" strokeweight=".1352mm"/>
            <v:rect id="_x0000_s1119" style="position:absolute;left:3805;top:2832;width:460;height:460" filled="f" strokeweight=".1352mm"/>
            <v:rect id="_x0000_s1118" style="position:absolute;left:3805;top:3752;width:460;height:460" filled="f" strokeweight=".1352mm"/>
            <v:rect id="_x0000_s1117" style="position:absolute;left:3805;top:4672;width:460;height:460" filled="f" strokeweight=".1352mm"/>
            <v:rect id="_x0000_s1116" style="position:absolute;left:3805;top:6512;width:460;height:460" filled="f" strokeweight=".1352mm"/>
            <v:rect id="_x0000_s1115" style="position:absolute;left:4265;top:1452;width:460;height:460" filled="f" strokeweight=".1352mm"/>
            <v:rect id="_x0000_s1114" style="position:absolute;left:4265;top:2832;width:460;height:460" filled="f" strokeweight=".1352mm"/>
            <v:rect id="_x0000_s1113" style="position:absolute;left:4265;top:3752;width:460;height:460" filled="f" strokeweight=".1352mm"/>
            <v:rect id="_x0000_s1112" style="position:absolute;left:4265;top:4672;width:460;height:460" filled="f" strokeweight=".1352mm"/>
            <v:rect id="_x0000_s1111" style="position:absolute;left:4265;top:5132;width:460;height:460" filled="f" strokeweight=".1352mm"/>
            <v:rect id="_x0000_s1110" style="position:absolute;left:4265;top:5592;width:460;height:460" filled="f" strokeweight=".1352mm"/>
            <v:rect id="_x0000_s1109" style="position:absolute;left:4265;top:6052;width:460;height:460" filled="f" strokeweight=".1352mm"/>
            <v:rect id="_x0000_s1108" style="position:absolute;left:4265;top:6512;width:460;height:460" filled="f" strokeweight=".1352mm"/>
            <v:rect id="_x0000_s1107" style="position:absolute;left:4265;top:6972;width:460;height:460" filled="f" strokeweight=".1352mm"/>
            <v:rect id="_x0000_s1106" style="position:absolute;left:4725;top:1452;width:460;height:460" filled="f" strokeweight=".1352mm"/>
            <v:rect id="_x0000_s1105" style="position:absolute;left:4725;top:2832;width:460;height:460" filled="f" strokeweight=".1352mm"/>
            <v:rect id="_x0000_s1104" style="position:absolute;left:4725;top:3752;width:460;height:460" filled="f" strokeweight=".1352mm"/>
            <v:rect id="_x0000_s1103" style="position:absolute;left:4725;top:4672;width:460;height:460" filled="f" strokeweight=".1352mm"/>
            <v:rect id="_x0000_s1102" style="position:absolute;left:4725;top:6512;width:460;height:460" filled="f" strokeweight=".1352mm"/>
            <v:rect id="_x0000_s1101" style="position:absolute;left:4725;top:7892;width:460;height:460" filled="f" strokeweight=".1352mm"/>
            <v:rect id="_x0000_s1100" style="position:absolute;left:4725;top:8352;width:460;height:460" filled="f" strokeweight=".1352mm"/>
            <v:rect id="_x0000_s1099" style="position:absolute;left:4725;top:8812;width:460;height:460" filled="f" strokeweight=".1352mm"/>
            <v:rect id="_x0000_s1098" style="position:absolute;left:5185;top:1452;width:460;height:460" filled="f" strokeweight=".1352mm"/>
            <v:rect id="_x0000_s1097" style="position:absolute;left:5185;top:1912;width:460;height:460" filled="f" strokeweight=".1352mm"/>
            <v:rect id="_x0000_s1096" style="position:absolute;left:5185;top:2372;width:460;height:460" filled="f" strokeweight=".1352mm"/>
            <v:rect id="_x0000_s1095" style="position:absolute;left:5185;top:2832;width:460;height:460" filled="f" strokeweight=".1352mm"/>
            <v:rect id="_x0000_s1094" style="position:absolute;left:5185;top:3292;width:460;height:460" filled="f" strokeweight=".1352mm"/>
            <v:rect id="_x0000_s1093" style="position:absolute;left:5185;top:3752;width:460;height:460" filled="f" strokeweight=".1352mm"/>
            <v:rect id="_x0000_s1092" style="position:absolute;left:5185;top:4212;width:460;height:460" filled="f" strokeweight=".1352mm"/>
            <v:rect id="_x0000_s1091" style="position:absolute;left:5185;top:4672;width:460;height:460" filled="f" strokeweight=".1352mm"/>
            <v:rect id="_x0000_s1090" style="position:absolute;left:5185;top:5132;width:460;height:460" filled="f" strokeweight=".1352mm"/>
            <v:rect id="_x0000_s1089" style="position:absolute;left:5185;top:6512;width:460;height:460" filled="f" strokeweight=".1352mm"/>
            <v:rect id="_x0000_s1088" style="position:absolute;left:5185;top:8352;width:460;height:460" filled="f" strokeweight=".1352mm"/>
            <v:rect id="_x0000_s1087" style="position:absolute;left:5645;top:1452;width:460;height:460" filled="f" strokeweight=".1352mm"/>
            <v:rect id="_x0000_s1086" style="position:absolute;left:5645;top:2832;width:460;height:460" filled="f" strokeweight=".1352mm"/>
            <v:rect id="_x0000_s1085" style="position:absolute;left:5645;top:3752;width:460;height:460" filled="f" strokeweight=".1352mm"/>
            <v:rect id="_x0000_s1084" style="position:absolute;left:5645;top:4672;width:460;height:460" filled="f" strokeweight=".1352mm"/>
            <v:rect id="_x0000_s1083" style="position:absolute;left:5645;top:6052;width:460;height:460" filled="f" strokeweight=".1352mm"/>
            <v:rect id="_x0000_s1082" style="position:absolute;left:5645;top:6512;width:460;height:460" filled="f" strokeweight=".1352mm"/>
            <v:rect id="_x0000_s1081" style="position:absolute;left:5645;top:6972;width:460;height:460" filled="f" strokeweight=".1352mm"/>
            <v:rect id="_x0000_s1080" style="position:absolute;left:5645;top:7432;width:460;height:460" filled="f" strokeweight=".1352mm"/>
            <v:rect id="_x0000_s1079" style="position:absolute;left:5645;top:7892;width:460;height:460" filled="f" strokeweight=".1352mm"/>
            <v:rect id="_x0000_s1078" style="position:absolute;left:5645;top:8352;width:460;height:460" filled="f" strokeweight=".1352mm"/>
            <v:rect id="_x0000_s1077" style="position:absolute;left:6105;top:1452;width:460;height:460" filled="f" strokeweight=".1352mm"/>
            <v:rect id="_x0000_s1076" style="position:absolute;left:6105;top:3752;width:460;height:460" filled="f" strokeweight=".1352mm"/>
            <v:rect id="_x0000_s1075" style="position:absolute;left:6105;top:6512;width:460;height:460" filled="f" strokeweight=".1352mm"/>
            <v:rect id="_x0000_s1074" style="position:absolute;left:6105;top:8352;width:460;height:460" filled="f" strokeweight=".1352mm"/>
            <v:rect id="_x0000_s1073" style="position:absolute;left:6565;top:3752;width:460;height:460" filled="f" strokeweight=".1352mm"/>
            <v:rect id="_x0000_s1072" style="position:absolute;left:6565;top:8352;width:460;height:460" filled="f" strokeweight=".1352mm"/>
            <v:rect id="_x0000_s1071" style="position:absolute;left:7025;top:3752;width:460;height:460" filled="f" strokeweight=".1352mm"/>
            <v:rect id="_x0000_s1070" style="position:absolute;left:7025;top:8352;width:460;height:460" filled="f" strokeweight=".1352mm"/>
            <v:rect id="_x0000_s1069" style="position:absolute;left:7485;top:72;width:460;height:460" filled="f" strokeweight=".1352mm"/>
            <v:rect id="_x0000_s1068" style="position:absolute;left:7485;top:1912;width:460;height:460" filled="f" strokeweight=".1352mm"/>
            <v:rect id="_x0000_s1067" style="position:absolute;left:7485;top:2372;width:460;height:460" filled="f" strokeweight=".1352mm"/>
            <v:rect id="_x0000_s1066" style="position:absolute;left:7485;top:2832;width:460;height:460" filled="f" strokeweight=".1352mm"/>
            <v:rect id="_x0000_s1065" style="position:absolute;left:7485;top:3292;width:460;height:460" filled="f" strokeweight=".1352mm"/>
            <v:rect id="_x0000_s1064" style="position:absolute;left:7485;top:3752;width:460;height:460" filled="f" strokeweight=".1352mm"/>
            <v:rect id="_x0000_s1063" style="position:absolute;left:7485;top:4212;width:460;height:460" filled="f" strokeweight=".1352mm"/>
            <v:rect id="_x0000_s1062" style="position:absolute;left:7485;top:4672;width:460;height:460" filled="f" strokeweight=".1352mm"/>
            <v:rect id="_x0000_s1061" style="position:absolute;left:7485;top:5132;width:460;height:460" filled="f" strokeweight=".1352mm"/>
            <v:rect id="_x0000_s1060" style="position:absolute;left:7945;top:72;width:460;height:460" filled="f" strokeweight=".1352mm"/>
            <v:rect id="_x0000_s1059" style="position:absolute;left:7945;top:3752;width:460;height:460" filled="f" strokeweight=".1352mm"/>
            <v:rect id="_x0000_s1058" style="position:absolute;left:8405;top:72;width:460;height:460" filled="f" strokeweight=".1352mm"/>
            <v:rect id="_x0000_s1057" style="position:absolute;left:8405;top:532;width:460;height:460" filled="f" strokeweight=".1352mm"/>
            <v:rect id="_x0000_s1056" style="position:absolute;left:8405;top:992;width:460;height:460" filled="f" strokeweight=".1352mm"/>
            <v:rect id="_x0000_s1055" style="position:absolute;left:8405;top:1452;width:460;height:460" filled="f" strokeweight=".1352mm"/>
            <v:rect id="_x0000_s1054" style="position:absolute;left:8405;top:1912;width:460;height:460" filled="f" strokeweight=".1352mm"/>
            <v:rect id="_x0000_s1053" style="position:absolute;left:8405;top:2372;width:460;height:460" filled="f" strokeweight=".1352mm"/>
            <v:rect id="_x0000_s1052" style="position:absolute;left:8405;top:2832;width:460;height:460" filled="f" strokeweight=".1352mm"/>
            <v:rect id="_x0000_s1051" style="position:absolute;left:8405;top:3292;width:460;height:460" filled="f" strokeweight=".1352mm"/>
            <v:rect id="_x0000_s1050" style="position:absolute;left:8405;top:3752;width:460;height:460" filled="f" strokeweight=".1352mm"/>
            <v:rect id="_x0000_s1049" style="position:absolute;left:8405;top:4212;width:460;height:460" filled="f" strokeweight=".1352mm"/>
            <v:rect id="_x0000_s1048" style="position:absolute;left:8865;top:72;width:460;height:460" filled="f" strokeweight=".1352mm"/>
            <v:rect id="_x0000_s1047" style="position:absolute;left:8865;top:3752;width:460;height:460" filled="f" strokeweight=".1352mm"/>
            <v:rect id="_x0000_s1046" style="position:absolute;left:9325;top:72;width:460;height:460" filled="f" strokeweight=".1352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6698;top:5931;width:3627;height:2108">
              <v:imagedata r:id="rId5" o:title=""/>
            </v:shape>
            <v:shape id="_x0000_s1044" type="#_x0000_t75" style="position:absolute;top:352;width:2789;height:2342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7508;top:85;width:98;height:15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v:shape id="_x0000_s1042" type="#_x0000_t202" style="position:absolute;left:8428;top:85;width:98;height:15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041" type="#_x0000_t202" style="position:absolute;left:2908;top:1465;width:98;height:15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040" type="#_x0000_t202" style="position:absolute;left:4288;top:1465;width:98;height:15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039" type="#_x0000_t202" style="position:absolute;left:5208;top:1465;width:98;height:15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038" type="#_x0000_t202" style="position:absolute;left:7508;top:1925;width:98;height:15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037" type="#_x0000_t202" style="position:absolute;left:1988;top:2845;width:98;height:15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036" type="#_x0000_t202" style="position:absolute;left:3368;top:3765;width:98;height:15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v:shape id="_x0000_s1035" type="#_x0000_t202" style="position:absolute;left:2428;top:4225;width:176;height:59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9</w:t>
                    </w:r>
                  </w:p>
                  <w:p w:rsidR="00357017" w:rsidRDefault="00357017">
                    <w:pPr>
                      <w:rPr>
                        <w:b/>
                        <w:sz w:val="16"/>
                      </w:rPr>
                    </w:pPr>
                  </w:p>
                  <w:p w:rsidR="00357017" w:rsidRDefault="00405459">
                    <w:pPr>
                      <w:spacing w:before="95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10</w:t>
                    </w:r>
                  </w:p>
                </w:txbxContent>
              </v:textbox>
            </v:shape>
            <v:shape id="_x0000_s1034" type="#_x0000_t202" style="position:absolute;left:4276;top:4665;width:176;height:15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11</w:t>
                    </w:r>
                  </w:p>
                </w:txbxContent>
              </v:textbox>
            </v:shape>
            <v:shape id="_x0000_s1033" type="#_x0000_t202" style="position:absolute;left:1048;top:5145;width:176;height:15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12</w:t>
                    </w:r>
                  </w:p>
                </w:txbxContent>
              </v:textbox>
            </v:shape>
            <v:shape id="_x0000_s1032" type="#_x0000_t202" style="position:absolute;left:589;top:5605;width:176;height:15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13</w:t>
                    </w:r>
                  </w:p>
                </w:txbxContent>
              </v:textbox>
            </v:shape>
            <v:shape id="_x0000_s1031" type="#_x0000_t202" style="position:absolute;left:5648;top:6045;width:176;height:15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14</w:t>
                    </w:r>
                  </w:p>
                </w:txbxContent>
              </v:textbox>
            </v:shape>
            <v:shape id="_x0000_s1030" type="#_x0000_t202" style="position:absolute;left:3808;top:6505;width:176;height:15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15</w:t>
                    </w:r>
                  </w:p>
                </w:txbxContent>
              </v:textbox>
            </v:shape>
            <v:shape id="_x0000_s1029" type="#_x0000_t202" style="position:absolute;left:4728;top:7885;width:176;height:637" filled="f" stroked="f">
              <v:textbox inset="0,0,0,0">
                <w:txbxContent>
                  <w:p w:rsidR="00357017" w:rsidRDefault="0040545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16</w:t>
                    </w:r>
                  </w:p>
                  <w:p w:rsidR="00357017" w:rsidRDefault="00357017">
                    <w:pPr>
                      <w:rPr>
                        <w:b/>
                        <w:sz w:val="16"/>
                      </w:rPr>
                    </w:pPr>
                  </w:p>
                  <w:p w:rsidR="00357017" w:rsidRDefault="00405459">
                    <w:pPr>
                      <w:spacing w:before="135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17</w:t>
                    </w:r>
                  </w:p>
                </w:txbxContent>
              </v:textbox>
            </v:shape>
            <v:shape id="_x0000_s1028" type="#_x0000_t202" style="position:absolute;left:367;top:9189;width:1905;height:358" filled="f" stroked="f">
              <v:textbox inset="0,0,0,0">
                <w:txbxContent>
                  <w:p w:rsidR="00357017" w:rsidRDefault="00405459">
                    <w:pPr>
                      <w:spacing w:line="358" w:lineRule="exact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Soldan sağa</w:t>
                    </w:r>
                  </w:p>
                </w:txbxContent>
              </v:textbox>
            </v:shape>
            <v:shape id="_x0000_s1027" type="#_x0000_t202" style="position:absolute;left:5599;top:9391;width:2454;height:358" filled="f" stroked="f">
              <v:textbox inset="0,0,0,0">
                <w:txbxContent>
                  <w:p w:rsidR="00357017" w:rsidRDefault="00405459">
                    <w:pPr>
                      <w:spacing w:line="358" w:lineRule="exact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pacing w:val="-3"/>
                        <w:sz w:val="32"/>
                      </w:rPr>
                      <w:t xml:space="preserve">Yukarıdan </w:t>
                    </w:r>
                    <w:r>
                      <w:rPr>
                        <w:b/>
                        <w:sz w:val="32"/>
                      </w:rPr>
                      <w:t>aşağı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57017" w:rsidRDefault="00357017">
      <w:pPr>
        <w:rPr>
          <w:sz w:val="20"/>
        </w:rPr>
        <w:sectPr w:rsidR="00357017">
          <w:type w:val="continuous"/>
          <w:pgSz w:w="11910" w:h="16840"/>
          <w:pgMar w:top="680" w:right="600" w:bottom="280" w:left="840" w:header="708" w:footer="708" w:gutter="0"/>
          <w:cols w:space="708"/>
        </w:sectPr>
      </w:pPr>
    </w:p>
    <w:p w:rsidR="00357017" w:rsidRDefault="00405459">
      <w:pPr>
        <w:pStyle w:val="GvdeMetni"/>
        <w:tabs>
          <w:tab w:val="left" w:pos="659"/>
        </w:tabs>
        <w:spacing w:line="177" w:lineRule="exact"/>
        <w:ind w:left="120"/>
      </w:pPr>
      <w:r>
        <w:lastRenderedPageBreak/>
        <w:t>1.</w:t>
      </w:r>
      <w:r>
        <w:tab/>
        <w:t>Alevi-Bektaşi cemlerinde Allah’a (c.c.) sevgi</w:t>
      </w:r>
      <w:r>
        <w:rPr>
          <w:spacing w:val="-26"/>
        </w:rPr>
        <w:t xml:space="preserve"> </w:t>
      </w:r>
      <w:r>
        <w:t>ve</w:t>
      </w:r>
    </w:p>
    <w:p w:rsidR="00357017" w:rsidRDefault="00405459">
      <w:pPr>
        <w:pStyle w:val="GvdeMetni"/>
        <w:spacing w:before="5" w:line="235" w:lineRule="auto"/>
        <w:ind w:left="659"/>
      </w:pPr>
      <w:proofErr w:type="gramStart"/>
      <w:r>
        <w:t>bağlılık</w:t>
      </w:r>
      <w:proofErr w:type="gramEnd"/>
      <w:r>
        <w:t xml:space="preserve"> duygusuyla onun güzel isimlerini anarak ayakta dönme.</w:t>
      </w:r>
    </w:p>
    <w:p w:rsidR="00357017" w:rsidRDefault="00405459">
      <w:pPr>
        <w:pStyle w:val="GvdeMetni"/>
        <w:tabs>
          <w:tab w:val="left" w:pos="660"/>
        </w:tabs>
        <w:spacing w:before="96" w:line="259" w:lineRule="auto"/>
        <w:ind w:left="659" w:right="737" w:hanging="540"/>
      </w:pPr>
      <w:r>
        <w:t>4.</w:t>
      </w:r>
      <w:r>
        <w:tab/>
      </w:r>
      <w:r>
        <w:tab/>
        <w:t>Bir şeyi bilmek, iyi ve tam anlamak, derinlemesine kavramak anlamlarına</w:t>
      </w:r>
      <w:r>
        <w:rPr>
          <w:spacing w:val="-24"/>
        </w:rPr>
        <w:t xml:space="preserve"> </w:t>
      </w:r>
      <w:r>
        <w:rPr>
          <w:spacing w:val="-3"/>
        </w:rPr>
        <w:t>gelir.</w:t>
      </w:r>
    </w:p>
    <w:p w:rsidR="00357017" w:rsidRDefault="00405459">
      <w:pPr>
        <w:pStyle w:val="ListeParagraf"/>
        <w:numPr>
          <w:ilvl w:val="0"/>
          <w:numId w:val="4"/>
        </w:numPr>
        <w:tabs>
          <w:tab w:val="left" w:pos="660"/>
          <w:tab w:val="left" w:pos="661"/>
        </w:tabs>
        <w:spacing w:before="85" w:line="232" w:lineRule="auto"/>
        <w:ind w:left="659" w:right="267" w:hanging="540"/>
        <w:rPr>
          <w:sz w:val="18"/>
        </w:rPr>
      </w:pPr>
      <w:r>
        <w:rPr>
          <w:sz w:val="18"/>
        </w:rPr>
        <w:t>Ebu Ha</w:t>
      </w:r>
      <w:r>
        <w:rPr>
          <w:sz w:val="18"/>
        </w:rPr>
        <w:t>nife’nin görüşleri etrafında oluşan ve</w:t>
      </w:r>
      <w:r>
        <w:rPr>
          <w:spacing w:val="-37"/>
          <w:sz w:val="18"/>
        </w:rPr>
        <w:t xml:space="preserve"> </w:t>
      </w:r>
      <w:r>
        <w:rPr>
          <w:sz w:val="18"/>
        </w:rPr>
        <w:t>ona nispet edilen</w:t>
      </w:r>
      <w:r>
        <w:rPr>
          <w:spacing w:val="-3"/>
          <w:sz w:val="18"/>
        </w:rPr>
        <w:t xml:space="preserve"> </w:t>
      </w:r>
      <w:r>
        <w:rPr>
          <w:sz w:val="18"/>
        </w:rPr>
        <w:t>mezhep</w:t>
      </w:r>
    </w:p>
    <w:p w:rsidR="00357017" w:rsidRDefault="00405459">
      <w:pPr>
        <w:pStyle w:val="ListeParagraf"/>
        <w:numPr>
          <w:ilvl w:val="0"/>
          <w:numId w:val="4"/>
        </w:numPr>
        <w:tabs>
          <w:tab w:val="left" w:pos="660"/>
          <w:tab w:val="left" w:pos="661"/>
        </w:tabs>
        <w:spacing w:before="103" w:line="232" w:lineRule="auto"/>
        <w:ind w:left="659" w:right="198" w:hanging="540"/>
        <w:rPr>
          <w:sz w:val="18"/>
        </w:rPr>
      </w:pPr>
      <w:r>
        <w:rPr>
          <w:sz w:val="18"/>
        </w:rPr>
        <w:t xml:space="preserve">Muhammed </w:t>
      </w:r>
      <w:proofErr w:type="spellStart"/>
      <w:r>
        <w:rPr>
          <w:sz w:val="18"/>
        </w:rPr>
        <w:t>Bahaeddin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Nakşibend’in</w:t>
      </w:r>
      <w:proofErr w:type="spellEnd"/>
      <w:r>
        <w:rPr>
          <w:spacing w:val="-34"/>
          <w:sz w:val="18"/>
        </w:rPr>
        <w:t xml:space="preserve"> </w:t>
      </w:r>
      <w:r>
        <w:rPr>
          <w:sz w:val="18"/>
        </w:rPr>
        <w:t>düşünceleri etrafında oluşan tasavvufi bir</w:t>
      </w:r>
      <w:r>
        <w:rPr>
          <w:spacing w:val="-9"/>
          <w:sz w:val="18"/>
        </w:rPr>
        <w:t xml:space="preserve"> </w:t>
      </w:r>
      <w:r>
        <w:rPr>
          <w:sz w:val="18"/>
        </w:rPr>
        <w:t>yorum.</w:t>
      </w:r>
    </w:p>
    <w:p w:rsidR="00357017" w:rsidRDefault="00405459">
      <w:pPr>
        <w:pStyle w:val="GvdeMetni"/>
        <w:tabs>
          <w:tab w:val="left" w:pos="660"/>
        </w:tabs>
        <w:spacing w:before="102" w:line="235" w:lineRule="auto"/>
        <w:ind w:left="668" w:right="38" w:hanging="549"/>
      </w:pPr>
      <w:r>
        <w:t>10.</w:t>
      </w:r>
      <w:r>
        <w:tab/>
        <w:t xml:space="preserve">“Hz. Ali’ye </w:t>
      </w:r>
      <w:r>
        <w:rPr>
          <w:spacing w:val="-3"/>
        </w:rPr>
        <w:t xml:space="preserve">(r.a.) </w:t>
      </w:r>
      <w:r>
        <w:t xml:space="preserve">bağlılık ve </w:t>
      </w:r>
      <w:proofErr w:type="spellStart"/>
      <w:r>
        <w:t>Ehl</w:t>
      </w:r>
      <w:proofErr w:type="spellEnd"/>
      <w:r>
        <w:t xml:space="preserve">-i </w:t>
      </w:r>
      <w:proofErr w:type="spellStart"/>
      <w:r>
        <w:t>Beyt</w:t>
      </w:r>
      <w:proofErr w:type="spellEnd"/>
      <w:r>
        <w:t xml:space="preserve"> yolundan gitme” anlayışını esas alan tasavvufi yorum</w:t>
      </w:r>
      <w:r>
        <w:rPr>
          <w:spacing w:val="8"/>
        </w:rPr>
        <w:t xml:space="preserve"> </w:t>
      </w:r>
      <w:r>
        <w:t>biçimi.</w:t>
      </w:r>
    </w:p>
    <w:p w:rsidR="00357017" w:rsidRDefault="00405459">
      <w:pPr>
        <w:pStyle w:val="GvdeMetni"/>
        <w:tabs>
          <w:tab w:val="left" w:pos="660"/>
        </w:tabs>
        <w:spacing w:before="119"/>
        <w:ind w:left="120"/>
      </w:pPr>
      <w:r>
        <w:t>13.</w:t>
      </w:r>
      <w:r>
        <w:tab/>
        <w:t>Alevîlikte dua anlamına gelen</w:t>
      </w:r>
      <w:r>
        <w:rPr>
          <w:spacing w:val="-9"/>
        </w:rPr>
        <w:t xml:space="preserve"> </w:t>
      </w:r>
      <w:r>
        <w:t>kelime.</w:t>
      </w:r>
    </w:p>
    <w:p w:rsidR="00357017" w:rsidRDefault="00405459">
      <w:pPr>
        <w:pStyle w:val="GvdeMetni"/>
        <w:tabs>
          <w:tab w:val="left" w:pos="660"/>
        </w:tabs>
        <w:spacing w:before="142" w:line="232" w:lineRule="auto"/>
        <w:ind w:left="660" w:right="700" w:hanging="540"/>
      </w:pPr>
      <w:r>
        <w:t>15.</w:t>
      </w:r>
      <w:r>
        <w:tab/>
        <w:t>Gidilecek</w:t>
      </w:r>
      <w:r>
        <w:rPr>
          <w:spacing w:val="-9"/>
        </w:rPr>
        <w:t xml:space="preserve"> </w:t>
      </w:r>
      <w:r>
        <w:t>yer-yol,</w:t>
      </w:r>
      <w:r>
        <w:rPr>
          <w:spacing w:val="-8"/>
        </w:rPr>
        <w:t xml:space="preserve"> </w:t>
      </w:r>
      <w:r>
        <w:t>takip</w:t>
      </w:r>
      <w:r>
        <w:rPr>
          <w:spacing w:val="-8"/>
        </w:rPr>
        <w:t xml:space="preserve"> </w:t>
      </w:r>
      <w:r>
        <w:t>edilen</w:t>
      </w:r>
      <w:r>
        <w:rPr>
          <w:spacing w:val="-8"/>
        </w:rPr>
        <w:t xml:space="preserve"> </w:t>
      </w:r>
      <w:r>
        <w:t>yöntem,</w:t>
      </w:r>
      <w:r>
        <w:rPr>
          <w:spacing w:val="-8"/>
        </w:rPr>
        <w:t xml:space="preserve"> </w:t>
      </w:r>
      <w:r>
        <w:t>ekol anlamlarına</w:t>
      </w:r>
      <w:r>
        <w:rPr>
          <w:spacing w:val="-2"/>
        </w:rPr>
        <w:t xml:space="preserve"> </w:t>
      </w:r>
      <w:r>
        <w:rPr>
          <w:spacing w:val="-3"/>
        </w:rPr>
        <w:t>gelir.</w:t>
      </w:r>
    </w:p>
    <w:p w:rsidR="00357017" w:rsidRDefault="00405459">
      <w:pPr>
        <w:pStyle w:val="GvdeMetni"/>
        <w:tabs>
          <w:tab w:val="left" w:pos="660"/>
        </w:tabs>
        <w:spacing w:before="119" w:line="244" w:lineRule="auto"/>
        <w:ind w:left="660" w:right="489" w:hanging="540"/>
      </w:pPr>
      <w:r>
        <w:t>17.</w:t>
      </w:r>
      <w:r>
        <w:tab/>
        <w:t>Dünyada</w:t>
      </w:r>
      <w:r>
        <w:rPr>
          <w:spacing w:val="-8"/>
        </w:rPr>
        <w:t xml:space="preserve"> </w:t>
      </w:r>
      <w:r>
        <w:t>ve</w:t>
      </w:r>
      <w:r>
        <w:rPr>
          <w:spacing w:val="-8"/>
        </w:rPr>
        <w:t xml:space="preserve"> </w:t>
      </w:r>
      <w:proofErr w:type="spellStart"/>
      <w:r>
        <w:t>ahirette</w:t>
      </w:r>
      <w:proofErr w:type="spellEnd"/>
      <w:r>
        <w:rPr>
          <w:spacing w:val="-7"/>
        </w:rPr>
        <w:t xml:space="preserve"> </w:t>
      </w:r>
      <w:r>
        <w:t>insanların</w:t>
      </w:r>
      <w:r>
        <w:rPr>
          <w:spacing w:val="-8"/>
        </w:rPr>
        <w:t xml:space="preserve"> </w:t>
      </w:r>
      <w:r>
        <w:t>mutlu</w:t>
      </w:r>
      <w:r>
        <w:rPr>
          <w:spacing w:val="-7"/>
        </w:rPr>
        <w:t xml:space="preserve"> </w:t>
      </w:r>
      <w:r>
        <w:t>olmaları için Allah’ın (c.c.) göndermiş olduğu kuralları kabullenmesi ve</w:t>
      </w:r>
      <w:r>
        <w:rPr>
          <w:spacing w:val="-4"/>
        </w:rPr>
        <w:t xml:space="preserve"> </w:t>
      </w:r>
      <w:r>
        <w:t>inanması.</w:t>
      </w:r>
    </w:p>
    <w:p w:rsidR="00357017" w:rsidRDefault="00357017">
      <w:pPr>
        <w:pStyle w:val="GvdeMetni"/>
        <w:spacing w:before="2"/>
        <w:ind w:left="0"/>
        <w:rPr>
          <w:sz w:val="19"/>
        </w:rPr>
      </w:pPr>
    </w:p>
    <w:p w:rsidR="00357017" w:rsidRDefault="00405459">
      <w:pPr>
        <w:pStyle w:val="GvdeMetni"/>
        <w:ind w:left="0"/>
        <w:rPr>
          <w:i/>
          <w:sz w:val="16"/>
        </w:rPr>
      </w:pPr>
      <w:r>
        <w:br w:type="column"/>
      </w:r>
    </w:p>
    <w:p w:rsidR="00357017" w:rsidRDefault="00405459">
      <w:pPr>
        <w:pStyle w:val="ListeParagraf"/>
        <w:numPr>
          <w:ilvl w:val="0"/>
          <w:numId w:val="3"/>
        </w:numPr>
        <w:tabs>
          <w:tab w:val="left" w:pos="666"/>
          <w:tab w:val="left" w:pos="667"/>
        </w:tabs>
        <w:spacing w:before="0" w:line="232" w:lineRule="auto"/>
        <w:ind w:right="401"/>
        <w:rPr>
          <w:sz w:val="18"/>
        </w:rPr>
      </w:pPr>
      <w:proofErr w:type="spellStart"/>
      <w:r>
        <w:rPr>
          <w:sz w:val="18"/>
        </w:rPr>
        <w:t>Mevlânâ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Celaleddin</w:t>
      </w:r>
      <w:proofErr w:type="spellEnd"/>
      <w:r>
        <w:rPr>
          <w:spacing w:val="-9"/>
          <w:sz w:val="18"/>
        </w:rPr>
        <w:t xml:space="preserve"> </w:t>
      </w:r>
      <w:r>
        <w:rPr>
          <w:sz w:val="18"/>
        </w:rPr>
        <w:t>Rumi’nin</w:t>
      </w:r>
      <w:r>
        <w:rPr>
          <w:spacing w:val="-10"/>
          <w:sz w:val="18"/>
        </w:rPr>
        <w:t xml:space="preserve"> </w:t>
      </w:r>
      <w:r>
        <w:rPr>
          <w:sz w:val="18"/>
        </w:rPr>
        <w:t>görüşleri</w:t>
      </w:r>
      <w:r>
        <w:rPr>
          <w:spacing w:val="-9"/>
          <w:sz w:val="18"/>
        </w:rPr>
        <w:t xml:space="preserve"> </w:t>
      </w:r>
      <w:r>
        <w:rPr>
          <w:sz w:val="18"/>
        </w:rPr>
        <w:t>çerçevesinde oluşmuş tasavvufi bir</w:t>
      </w:r>
      <w:r>
        <w:rPr>
          <w:spacing w:val="-5"/>
          <w:sz w:val="18"/>
        </w:rPr>
        <w:t xml:space="preserve"> </w:t>
      </w:r>
      <w:r>
        <w:rPr>
          <w:sz w:val="18"/>
        </w:rPr>
        <w:t>yorum.</w:t>
      </w:r>
    </w:p>
    <w:p w:rsidR="00357017" w:rsidRDefault="00405459">
      <w:pPr>
        <w:pStyle w:val="ListeParagraf"/>
        <w:numPr>
          <w:ilvl w:val="0"/>
          <w:numId w:val="3"/>
        </w:numPr>
        <w:tabs>
          <w:tab w:val="left" w:pos="666"/>
          <w:tab w:val="left" w:pos="667"/>
        </w:tabs>
        <w:spacing w:before="104" w:line="232" w:lineRule="auto"/>
        <w:ind w:right="700"/>
        <w:rPr>
          <w:sz w:val="18"/>
        </w:rPr>
      </w:pPr>
      <w:proofErr w:type="gramStart"/>
      <w:r>
        <w:rPr>
          <w:sz w:val="18"/>
        </w:rPr>
        <w:t>Alevilik-Bektaşilikte</w:t>
      </w:r>
      <w:r>
        <w:rPr>
          <w:spacing w:val="-10"/>
          <w:sz w:val="18"/>
        </w:rPr>
        <w:t xml:space="preserve"> </w:t>
      </w:r>
      <w:r>
        <w:rPr>
          <w:sz w:val="18"/>
        </w:rPr>
        <w:t>hareket</w:t>
      </w:r>
      <w:r>
        <w:rPr>
          <w:spacing w:val="-9"/>
          <w:sz w:val="18"/>
        </w:rPr>
        <w:t xml:space="preserve"> </w:t>
      </w:r>
      <w:r>
        <w:rPr>
          <w:sz w:val="18"/>
        </w:rPr>
        <w:t>ve</w:t>
      </w:r>
      <w:r>
        <w:rPr>
          <w:spacing w:val="-10"/>
          <w:sz w:val="18"/>
        </w:rPr>
        <w:t xml:space="preserve"> </w:t>
      </w:r>
      <w:r>
        <w:rPr>
          <w:sz w:val="18"/>
        </w:rPr>
        <w:t>musiki</w:t>
      </w:r>
      <w:r>
        <w:rPr>
          <w:spacing w:val="-10"/>
          <w:sz w:val="18"/>
        </w:rPr>
        <w:t xml:space="preserve"> </w:t>
      </w:r>
      <w:r>
        <w:rPr>
          <w:sz w:val="18"/>
        </w:rPr>
        <w:t>unsurlarını taşıyan dinî</w:t>
      </w:r>
      <w:r>
        <w:rPr>
          <w:spacing w:val="-3"/>
          <w:sz w:val="18"/>
        </w:rPr>
        <w:t xml:space="preserve"> </w:t>
      </w:r>
      <w:r>
        <w:rPr>
          <w:sz w:val="18"/>
        </w:rPr>
        <w:t>merasim.</w:t>
      </w:r>
      <w:proofErr w:type="gramEnd"/>
    </w:p>
    <w:p w:rsidR="00357017" w:rsidRDefault="00405459">
      <w:pPr>
        <w:pStyle w:val="ListeParagraf"/>
        <w:numPr>
          <w:ilvl w:val="0"/>
          <w:numId w:val="2"/>
        </w:numPr>
        <w:tabs>
          <w:tab w:val="left" w:pos="669"/>
          <w:tab w:val="left" w:pos="670"/>
        </w:tabs>
        <w:spacing w:before="104" w:line="232" w:lineRule="auto"/>
        <w:ind w:right="339"/>
        <w:rPr>
          <w:sz w:val="18"/>
        </w:rPr>
      </w:pPr>
      <w:proofErr w:type="spellStart"/>
      <w:r>
        <w:rPr>
          <w:sz w:val="18"/>
        </w:rPr>
        <w:t>Abdülkadir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Geylani’nin</w:t>
      </w:r>
      <w:proofErr w:type="spellEnd"/>
      <w:r>
        <w:rPr>
          <w:spacing w:val="-10"/>
          <w:sz w:val="18"/>
        </w:rPr>
        <w:t xml:space="preserve"> </w:t>
      </w:r>
      <w:r>
        <w:rPr>
          <w:sz w:val="18"/>
        </w:rPr>
        <w:t>düşünceleri</w:t>
      </w:r>
      <w:r>
        <w:rPr>
          <w:spacing w:val="-10"/>
          <w:sz w:val="18"/>
        </w:rPr>
        <w:t xml:space="preserve"> </w:t>
      </w:r>
      <w:r>
        <w:rPr>
          <w:sz w:val="18"/>
        </w:rPr>
        <w:t>etrafında</w:t>
      </w:r>
      <w:r>
        <w:rPr>
          <w:spacing w:val="-10"/>
          <w:sz w:val="18"/>
        </w:rPr>
        <w:t xml:space="preserve"> </w:t>
      </w:r>
      <w:r>
        <w:rPr>
          <w:sz w:val="18"/>
        </w:rPr>
        <w:t>oluşmuş tasavvufi bir</w:t>
      </w:r>
      <w:r>
        <w:rPr>
          <w:spacing w:val="-3"/>
          <w:sz w:val="18"/>
        </w:rPr>
        <w:t xml:space="preserve"> </w:t>
      </w:r>
      <w:r>
        <w:rPr>
          <w:sz w:val="18"/>
        </w:rPr>
        <w:t>yorum.</w:t>
      </w:r>
    </w:p>
    <w:p w:rsidR="00357017" w:rsidRDefault="00405459">
      <w:pPr>
        <w:pStyle w:val="ListeParagraf"/>
        <w:numPr>
          <w:ilvl w:val="0"/>
          <w:numId w:val="2"/>
        </w:numPr>
        <w:tabs>
          <w:tab w:val="left" w:pos="669"/>
          <w:tab w:val="left" w:pos="670"/>
        </w:tabs>
        <w:spacing w:line="235" w:lineRule="auto"/>
        <w:ind w:right="106"/>
        <w:rPr>
          <w:sz w:val="18"/>
        </w:rPr>
      </w:pPr>
      <w:r>
        <w:rPr>
          <w:sz w:val="18"/>
        </w:rPr>
        <w:t>İmam</w:t>
      </w:r>
      <w:r>
        <w:rPr>
          <w:spacing w:val="-8"/>
          <w:sz w:val="18"/>
        </w:rPr>
        <w:t xml:space="preserve"> </w:t>
      </w:r>
      <w:r>
        <w:rPr>
          <w:sz w:val="18"/>
        </w:rPr>
        <w:t>Muhammed</w:t>
      </w:r>
      <w:r>
        <w:rPr>
          <w:spacing w:val="-7"/>
          <w:sz w:val="18"/>
        </w:rPr>
        <w:t xml:space="preserve"> </w:t>
      </w:r>
      <w:r>
        <w:rPr>
          <w:sz w:val="18"/>
        </w:rPr>
        <w:t>b.</w:t>
      </w:r>
      <w:r>
        <w:rPr>
          <w:spacing w:val="-7"/>
          <w:sz w:val="18"/>
        </w:rPr>
        <w:t xml:space="preserve"> </w:t>
      </w:r>
      <w:r>
        <w:rPr>
          <w:sz w:val="18"/>
        </w:rPr>
        <w:t>İdris</w:t>
      </w:r>
      <w:r>
        <w:rPr>
          <w:spacing w:val="-7"/>
          <w:sz w:val="18"/>
        </w:rPr>
        <w:t xml:space="preserve"> </w:t>
      </w:r>
      <w:r>
        <w:rPr>
          <w:sz w:val="18"/>
        </w:rPr>
        <w:t>eş-Şafii’nin</w:t>
      </w:r>
      <w:r>
        <w:rPr>
          <w:spacing w:val="-7"/>
          <w:sz w:val="18"/>
        </w:rPr>
        <w:t xml:space="preserve"> </w:t>
      </w:r>
      <w:r>
        <w:rPr>
          <w:sz w:val="18"/>
        </w:rPr>
        <w:t>görüşleri</w:t>
      </w:r>
      <w:r>
        <w:rPr>
          <w:spacing w:val="-8"/>
          <w:sz w:val="18"/>
        </w:rPr>
        <w:t xml:space="preserve"> </w:t>
      </w:r>
      <w:r>
        <w:rPr>
          <w:sz w:val="18"/>
        </w:rPr>
        <w:t>etrafında oluşan mezhep ve fıkıh</w:t>
      </w:r>
      <w:r>
        <w:rPr>
          <w:spacing w:val="-6"/>
          <w:sz w:val="18"/>
        </w:rPr>
        <w:t xml:space="preserve"> </w:t>
      </w:r>
      <w:r>
        <w:rPr>
          <w:sz w:val="18"/>
        </w:rPr>
        <w:t>ekolü.</w:t>
      </w:r>
    </w:p>
    <w:p w:rsidR="00357017" w:rsidRDefault="00405459">
      <w:pPr>
        <w:pStyle w:val="GvdeMetni"/>
        <w:tabs>
          <w:tab w:val="left" w:pos="669"/>
        </w:tabs>
        <w:spacing w:before="96"/>
        <w:ind w:left="121"/>
      </w:pPr>
      <w:r>
        <w:t>9.</w:t>
      </w:r>
      <w:r>
        <w:tab/>
        <w:t>İslam’ın ruhi ve manevi yönünü öne çıkaran,</w:t>
      </w:r>
      <w:r>
        <w:rPr>
          <w:spacing w:val="-22"/>
        </w:rPr>
        <w:t xml:space="preserve"> </w:t>
      </w:r>
      <w:r>
        <w:t>insana</w:t>
      </w:r>
    </w:p>
    <w:p w:rsidR="00357017" w:rsidRDefault="00405459">
      <w:pPr>
        <w:pStyle w:val="GvdeMetni"/>
        <w:spacing w:before="79" w:line="235" w:lineRule="auto"/>
        <w:ind w:left="677"/>
      </w:pPr>
      <w:proofErr w:type="gramStart"/>
      <w:r>
        <w:t>Allah’ı görüyormuşçasına bir ibadet ve davranış bilinci kazandırmayı hedefleyen düşünce biçimi, hayat tarzı.</w:t>
      </w:r>
      <w:proofErr w:type="gramEnd"/>
    </w:p>
    <w:p w:rsidR="00357017" w:rsidRDefault="00405459">
      <w:pPr>
        <w:pStyle w:val="ListeParagraf"/>
        <w:numPr>
          <w:ilvl w:val="0"/>
          <w:numId w:val="1"/>
        </w:numPr>
        <w:tabs>
          <w:tab w:val="left" w:pos="666"/>
          <w:tab w:val="left" w:pos="667"/>
        </w:tabs>
        <w:spacing w:line="235" w:lineRule="auto"/>
        <w:ind w:right="270"/>
        <w:rPr>
          <w:sz w:val="18"/>
        </w:rPr>
      </w:pPr>
      <w:r>
        <w:rPr>
          <w:sz w:val="18"/>
        </w:rPr>
        <w:t>Namaz,</w:t>
      </w:r>
      <w:r>
        <w:rPr>
          <w:spacing w:val="-7"/>
          <w:sz w:val="18"/>
        </w:rPr>
        <w:t xml:space="preserve"> </w:t>
      </w:r>
      <w:r>
        <w:rPr>
          <w:sz w:val="18"/>
        </w:rPr>
        <w:t>oruç,</w:t>
      </w:r>
      <w:r>
        <w:rPr>
          <w:spacing w:val="-6"/>
          <w:sz w:val="18"/>
        </w:rPr>
        <w:t xml:space="preserve"> </w:t>
      </w:r>
      <w:r>
        <w:rPr>
          <w:sz w:val="18"/>
        </w:rPr>
        <w:t>kurban</w:t>
      </w:r>
      <w:r>
        <w:rPr>
          <w:spacing w:val="-6"/>
          <w:sz w:val="18"/>
        </w:rPr>
        <w:t xml:space="preserve"> </w:t>
      </w:r>
      <w:r>
        <w:rPr>
          <w:sz w:val="18"/>
        </w:rPr>
        <w:t>gibi</w:t>
      </w:r>
      <w:r>
        <w:rPr>
          <w:spacing w:val="-6"/>
          <w:sz w:val="18"/>
        </w:rPr>
        <w:t xml:space="preserve"> </w:t>
      </w:r>
      <w:r>
        <w:rPr>
          <w:sz w:val="18"/>
        </w:rPr>
        <w:t>temelinde</w:t>
      </w:r>
      <w:r>
        <w:rPr>
          <w:spacing w:val="-14"/>
          <w:sz w:val="18"/>
        </w:rPr>
        <w:t xml:space="preserve"> </w:t>
      </w:r>
      <w:r>
        <w:rPr>
          <w:sz w:val="18"/>
        </w:rPr>
        <w:t>Allah’a</w:t>
      </w:r>
      <w:r>
        <w:rPr>
          <w:spacing w:val="-6"/>
          <w:sz w:val="18"/>
        </w:rPr>
        <w:t xml:space="preserve"> </w:t>
      </w:r>
      <w:r>
        <w:rPr>
          <w:sz w:val="18"/>
        </w:rPr>
        <w:t>kulluk</w:t>
      </w:r>
      <w:r>
        <w:rPr>
          <w:spacing w:val="-6"/>
          <w:sz w:val="18"/>
        </w:rPr>
        <w:t xml:space="preserve"> </w:t>
      </w:r>
      <w:r>
        <w:rPr>
          <w:sz w:val="18"/>
        </w:rPr>
        <w:t>olan eylemlere verilen genel</w:t>
      </w:r>
      <w:r>
        <w:rPr>
          <w:spacing w:val="-5"/>
          <w:sz w:val="18"/>
        </w:rPr>
        <w:t xml:space="preserve"> </w:t>
      </w:r>
      <w:r>
        <w:rPr>
          <w:sz w:val="18"/>
        </w:rPr>
        <w:t>ad.</w:t>
      </w:r>
    </w:p>
    <w:p w:rsidR="00357017" w:rsidRDefault="00405459">
      <w:pPr>
        <w:pStyle w:val="ListeParagraf"/>
        <w:numPr>
          <w:ilvl w:val="0"/>
          <w:numId w:val="1"/>
        </w:numPr>
        <w:tabs>
          <w:tab w:val="left" w:pos="666"/>
          <w:tab w:val="left" w:pos="667"/>
        </w:tabs>
        <w:spacing w:before="96"/>
        <w:rPr>
          <w:sz w:val="18"/>
        </w:rPr>
      </w:pPr>
      <w:r>
        <w:rPr>
          <w:sz w:val="18"/>
        </w:rPr>
        <w:t xml:space="preserve">İslam dininde </w:t>
      </w:r>
      <w:proofErr w:type="spellStart"/>
      <w:r>
        <w:rPr>
          <w:sz w:val="18"/>
        </w:rPr>
        <w:t>Kur’an’dan</w:t>
      </w:r>
      <w:proofErr w:type="spellEnd"/>
      <w:r>
        <w:rPr>
          <w:sz w:val="18"/>
        </w:rPr>
        <w:t xml:space="preserve"> sonraki ikinci temel</w:t>
      </w:r>
      <w:r>
        <w:rPr>
          <w:spacing w:val="-23"/>
          <w:sz w:val="18"/>
        </w:rPr>
        <w:t xml:space="preserve"> </w:t>
      </w:r>
      <w:r>
        <w:rPr>
          <w:sz w:val="18"/>
        </w:rPr>
        <w:t>kaynak.</w:t>
      </w:r>
    </w:p>
    <w:p w:rsidR="00357017" w:rsidRDefault="00405459">
      <w:pPr>
        <w:pStyle w:val="GvdeMetni"/>
        <w:tabs>
          <w:tab w:val="left" w:pos="670"/>
        </w:tabs>
        <w:spacing w:before="102" w:line="204" w:lineRule="exact"/>
        <w:ind w:left="121"/>
      </w:pPr>
      <w:r>
        <w:t>14.</w:t>
      </w:r>
      <w:r>
        <w:tab/>
        <w:t>Alevil</w:t>
      </w:r>
      <w:r>
        <w:t>ik-Bektaşilikte cem etmek için bir araya</w:t>
      </w:r>
      <w:r>
        <w:rPr>
          <w:spacing w:val="-20"/>
        </w:rPr>
        <w:t xml:space="preserve"> </w:t>
      </w:r>
      <w:r>
        <w:t>gelen</w:t>
      </w:r>
    </w:p>
    <w:p w:rsidR="00357017" w:rsidRDefault="00405459">
      <w:pPr>
        <w:pStyle w:val="GvdeMetni"/>
        <w:spacing w:line="204" w:lineRule="exact"/>
      </w:pPr>
      <w:proofErr w:type="gramStart"/>
      <w:r>
        <w:t>kimselerin</w:t>
      </w:r>
      <w:proofErr w:type="gramEnd"/>
      <w:r>
        <w:t xml:space="preserve"> toplandığı yer.</w:t>
      </w:r>
    </w:p>
    <w:p w:rsidR="00357017" w:rsidRDefault="00405459">
      <w:pPr>
        <w:pStyle w:val="GvdeMetni"/>
        <w:tabs>
          <w:tab w:val="left" w:pos="624"/>
        </w:tabs>
        <w:spacing w:before="136"/>
        <w:ind w:left="126"/>
      </w:pPr>
      <w:r>
        <w:t>16.</w:t>
      </w:r>
      <w:r>
        <w:tab/>
        <w:t>Vahiy yoluyla akıl sahiplerine gönderilen ilâhî</w:t>
      </w:r>
      <w:r>
        <w:rPr>
          <w:spacing w:val="-28"/>
        </w:rPr>
        <w:t xml:space="preserve"> </w:t>
      </w:r>
      <w:r>
        <w:t>kanunlar.</w:t>
      </w:r>
    </w:p>
    <w:sectPr w:rsidR="00357017" w:rsidSect="00357017">
      <w:type w:val="continuous"/>
      <w:pgSz w:w="11910" w:h="16840"/>
      <w:pgMar w:top="680" w:right="600" w:bottom="280" w:left="840" w:header="708" w:footer="708" w:gutter="0"/>
      <w:cols w:num="2" w:space="708" w:equalWidth="0">
        <w:col w:w="4760" w:space="465"/>
        <w:col w:w="524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A4EBF"/>
    <w:multiLevelType w:val="hybridMultilevel"/>
    <w:tmpl w:val="81AE8F1C"/>
    <w:lvl w:ilvl="0" w:tplc="872E8F36">
      <w:start w:val="7"/>
      <w:numFmt w:val="decimal"/>
      <w:lvlText w:val="%1."/>
      <w:lvlJc w:val="left"/>
      <w:pPr>
        <w:ind w:left="660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8F3462CE">
      <w:numFmt w:val="bullet"/>
      <w:lvlText w:val="•"/>
      <w:lvlJc w:val="left"/>
      <w:pPr>
        <w:ind w:left="1069" w:hanging="541"/>
      </w:pPr>
      <w:rPr>
        <w:rFonts w:hint="default"/>
        <w:lang w:val="tr-TR" w:eastAsia="tr-TR" w:bidi="tr-TR"/>
      </w:rPr>
    </w:lvl>
    <w:lvl w:ilvl="2" w:tplc="CD525204">
      <w:numFmt w:val="bullet"/>
      <w:lvlText w:val="•"/>
      <w:lvlJc w:val="left"/>
      <w:pPr>
        <w:ind w:left="1479" w:hanging="541"/>
      </w:pPr>
      <w:rPr>
        <w:rFonts w:hint="default"/>
        <w:lang w:val="tr-TR" w:eastAsia="tr-TR" w:bidi="tr-TR"/>
      </w:rPr>
    </w:lvl>
    <w:lvl w:ilvl="3" w:tplc="C69833D2">
      <w:numFmt w:val="bullet"/>
      <w:lvlText w:val="•"/>
      <w:lvlJc w:val="left"/>
      <w:pPr>
        <w:ind w:left="1889" w:hanging="541"/>
      </w:pPr>
      <w:rPr>
        <w:rFonts w:hint="default"/>
        <w:lang w:val="tr-TR" w:eastAsia="tr-TR" w:bidi="tr-TR"/>
      </w:rPr>
    </w:lvl>
    <w:lvl w:ilvl="4" w:tplc="6E74F53C">
      <w:numFmt w:val="bullet"/>
      <w:lvlText w:val="•"/>
      <w:lvlJc w:val="left"/>
      <w:pPr>
        <w:ind w:left="2299" w:hanging="541"/>
      </w:pPr>
      <w:rPr>
        <w:rFonts w:hint="default"/>
        <w:lang w:val="tr-TR" w:eastAsia="tr-TR" w:bidi="tr-TR"/>
      </w:rPr>
    </w:lvl>
    <w:lvl w:ilvl="5" w:tplc="A80EB53E">
      <w:numFmt w:val="bullet"/>
      <w:lvlText w:val="•"/>
      <w:lvlJc w:val="left"/>
      <w:pPr>
        <w:ind w:left="2709" w:hanging="541"/>
      </w:pPr>
      <w:rPr>
        <w:rFonts w:hint="default"/>
        <w:lang w:val="tr-TR" w:eastAsia="tr-TR" w:bidi="tr-TR"/>
      </w:rPr>
    </w:lvl>
    <w:lvl w:ilvl="6" w:tplc="8AA0AF48">
      <w:numFmt w:val="bullet"/>
      <w:lvlText w:val="•"/>
      <w:lvlJc w:val="left"/>
      <w:pPr>
        <w:ind w:left="3119" w:hanging="541"/>
      </w:pPr>
      <w:rPr>
        <w:rFonts w:hint="default"/>
        <w:lang w:val="tr-TR" w:eastAsia="tr-TR" w:bidi="tr-TR"/>
      </w:rPr>
    </w:lvl>
    <w:lvl w:ilvl="7" w:tplc="DBB2B70A">
      <w:numFmt w:val="bullet"/>
      <w:lvlText w:val="•"/>
      <w:lvlJc w:val="left"/>
      <w:pPr>
        <w:ind w:left="3529" w:hanging="541"/>
      </w:pPr>
      <w:rPr>
        <w:rFonts w:hint="default"/>
        <w:lang w:val="tr-TR" w:eastAsia="tr-TR" w:bidi="tr-TR"/>
      </w:rPr>
    </w:lvl>
    <w:lvl w:ilvl="8" w:tplc="A3DE2E3C">
      <w:numFmt w:val="bullet"/>
      <w:lvlText w:val="•"/>
      <w:lvlJc w:val="left"/>
      <w:pPr>
        <w:ind w:left="3939" w:hanging="541"/>
      </w:pPr>
      <w:rPr>
        <w:rFonts w:hint="default"/>
        <w:lang w:val="tr-TR" w:eastAsia="tr-TR" w:bidi="tr-TR"/>
      </w:rPr>
    </w:lvl>
  </w:abstractNum>
  <w:abstractNum w:abstractNumId="1">
    <w:nsid w:val="1ED2112D"/>
    <w:multiLevelType w:val="hybridMultilevel"/>
    <w:tmpl w:val="27740F2C"/>
    <w:lvl w:ilvl="0" w:tplc="625CCC9A">
      <w:start w:val="5"/>
      <w:numFmt w:val="decimal"/>
      <w:lvlText w:val="%1."/>
      <w:lvlJc w:val="left"/>
      <w:pPr>
        <w:ind w:left="669" w:hanging="540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A5507B06">
      <w:numFmt w:val="bullet"/>
      <w:lvlText w:val="•"/>
      <w:lvlJc w:val="left"/>
      <w:pPr>
        <w:ind w:left="1117" w:hanging="540"/>
      </w:pPr>
      <w:rPr>
        <w:rFonts w:hint="default"/>
        <w:lang w:val="tr-TR" w:eastAsia="tr-TR" w:bidi="tr-TR"/>
      </w:rPr>
    </w:lvl>
    <w:lvl w:ilvl="2" w:tplc="FEF8F95C">
      <w:numFmt w:val="bullet"/>
      <w:lvlText w:val="•"/>
      <w:lvlJc w:val="left"/>
      <w:pPr>
        <w:ind w:left="1575" w:hanging="540"/>
      </w:pPr>
      <w:rPr>
        <w:rFonts w:hint="default"/>
        <w:lang w:val="tr-TR" w:eastAsia="tr-TR" w:bidi="tr-TR"/>
      </w:rPr>
    </w:lvl>
    <w:lvl w:ilvl="3" w:tplc="E260F9B0">
      <w:numFmt w:val="bullet"/>
      <w:lvlText w:val="•"/>
      <w:lvlJc w:val="left"/>
      <w:pPr>
        <w:ind w:left="2033" w:hanging="540"/>
      </w:pPr>
      <w:rPr>
        <w:rFonts w:hint="default"/>
        <w:lang w:val="tr-TR" w:eastAsia="tr-TR" w:bidi="tr-TR"/>
      </w:rPr>
    </w:lvl>
    <w:lvl w:ilvl="4" w:tplc="6EF08D52">
      <w:numFmt w:val="bullet"/>
      <w:lvlText w:val="•"/>
      <w:lvlJc w:val="left"/>
      <w:pPr>
        <w:ind w:left="2491" w:hanging="540"/>
      </w:pPr>
      <w:rPr>
        <w:rFonts w:hint="default"/>
        <w:lang w:val="tr-TR" w:eastAsia="tr-TR" w:bidi="tr-TR"/>
      </w:rPr>
    </w:lvl>
    <w:lvl w:ilvl="5" w:tplc="26447D38">
      <w:numFmt w:val="bullet"/>
      <w:lvlText w:val="•"/>
      <w:lvlJc w:val="left"/>
      <w:pPr>
        <w:ind w:left="2949" w:hanging="540"/>
      </w:pPr>
      <w:rPr>
        <w:rFonts w:hint="default"/>
        <w:lang w:val="tr-TR" w:eastAsia="tr-TR" w:bidi="tr-TR"/>
      </w:rPr>
    </w:lvl>
    <w:lvl w:ilvl="6" w:tplc="372E5E92">
      <w:numFmt w:val="bullet"/>
      <w:lvlText w:val="•"/>
      <w:lvlJc w:val="left"/>
      <w:pPr>
        <w:ind w:left="3407" w:hanging="540"/>
      </w:pPr>
      <w:rPr>
        <w:rFonts w:hint="default"/>
        <w:lang w:val="tr-TR" w:eastAsia="tr-TR" w:bidi="tr-TR"/>
      </w:rPr>
    </w:lvl>
    <w:lvl w:ilvl="7" w:tplc="7B4A23E8">
      <w:numFmt w:val="bullet"/>
      <w:lvlText w:val="•"/>
      <w:lvlJc w:val="left"/>
      <w:pPr>
        <w:ind w:left="3865" w:hanging="540"/>
      </w:pPr>
      <w:rPr>
        <w:rFonts w:hint="default"/>
        <w:lang w:val="tr-TR" w:eastAsia="tr-TR" w:bidi="tr-TR"/>
      </w:rPr>
    </w:lvl>
    <w:lvl w:ilvl="8" w:tplc="DB584824">
      <w:numFmt w:val="bullet"/>
      <w:lvlText w:val="•"/>
      <w:lvlJc w:val="left"/>
      <w:pPr>
        <w:ind w:left="4323" w:hanging="540"/>
      </w:pPr>
      <w:rPr>
        <w:rFonts w:hint="default"/>
        <w:lang w:val="tr-TR" w:eastAsia="tr-TR" w:bidi="tr-TR"/>
      </w:rPr>
    </w:lvl>
  </w:abstractNum>
  <w:abstractNum w:abstractNumId="2">
    <w:nsid w:val="44F23A1F"/>
    <w:multiLevelType w:val="hybridMultilevel"/>
    <w:tmpl w:val="3578C9E8"/>
    <w:lvl w:ilvl="0" w:tplc="6890E5BA">
      <w:start w:val="11"/>
      <w:numFmt w:val="decimal"/>
      <w:lvlText w:val="%1."/>
      <w:lvlJc w:val="left"/>
      <w:pPr>
        <w:ind w:left="666" w:hanging="554"/>
        <w:jc w:val="left"/>
      </w:pPr>
      <w:rPr>
        <w:rFonts w:ascii="Arial" w:eastAsia="Arial" w:hAnsi="Arial" w:cs="Arial" w:hint="default"/>
        <w:spacing w:val="-10"/>
        <w:w w:val="100"/>
        <w:sz w:val="18"/>
        <w:szCs w:val="18"/>
        <w:lang w:val="tr-TR" w:eastAsia="tr-TR" w:bidi="tr-TR"/>
      </w:rPr>
    </w:lvl>
    <w:lvl w:ilvl="1" w:tplc="8CC4B61C">
      <w:numFmt w:val="bullet"/>
      <w:lvlText w:val="•"/>
      <w:lvlJc w:val="left"/>
      <w:pPr>
        <w:ind w:left="1117" w:hanging="554"/>
      </w:pPr>
      <w:rPr>
        <w:rFonts w:hint="default"/>
        <w:lang w:val="tr-TR" w:eastAsia="tr-TR" w:bidi="tr-TR"/>
      </w:rPr>
    </w:lvl>
    <w:lvl w:ilvl="2" w:tplc="F460C6B2">
      <w:numFmt w:val="bullet"/>
      <w:lvlText w:val="•"/>
      <w:lvlJc w:val="left"/>
      <w:pPr>
        <w:ind w:left="1575" w:hanging="554"/>
      </w:pPr>
      <w:rPr>
        <w:rFonts w:hint="default"/>
        <w:lang w:val="tr-TR" w:eastAsia="tr-TR" w:bidi="tr-TR"/>
      </w:rPr>
    </w:lvl>
    <w:lvl w:ilvl="3" w:tplc="2BE2FD74">
      <w:numFmt w:val="bullet"/>
      <w:lvlText w:val="•"/>
      <w:lvlJc w:val="left"/>
      <w:pPr>
        <w:ind w:left="2033" w:hanging="554"/>
      </w:pPr>
      <w:rPr>
        <w:rFonts w:hint="default"/>
        <w:lang w:val="tr-TR" w:eastAsia="tr-TR" w:bidi="tr-TR"/>
      </w:rPr>
    </w:lvl>
    <w:lvl w:ilvl="4" w:tplc="ED56B480">
      <w:numFmt w:val="bullet"/>
      <w:lvlText w:val="•"/>
      <w:lvlJc w:val="left"/>
      <w:pPr>
        <w:ind w:left="2491" w:hanging="554"/>
      </w:pPr>
      <w:rPr>
        <w:rFonts w:hint="default"/>
        <w:lang w:val="tr-TR" w:eastAsia="tr-TR" w:bidi="tr-TR"/>
      </w:rPr>
    </w:lvl>
    <w:lvl w:ilvl="5" w:tplc="2D683918">
      <w:numFmt w:val="bullet"/>
      <w:lvlText w:val="•"/>
      <w:lvlJc w:val="left"/>
      <w:pPr>
        <w:ind w:left="2949" w:hanging="554"/>
      </w:pPr>
      <w:rPr>
        <w:rFonts w:hint="default"/>
        <w:lang w:val="tr-TR" w:eastAsia="tr-TR" w:bidi="tr-TR"/>
      </w:rPr>
    </w:lvl>
    <w:lvl w:ilvl="6" w:tplc="DB503E6C">
      <w:numFmt w:val="bullet"/>
      <w:lvlText w:val="•"/>
      <w:lvlJc w:val="left"/>
      <w:pPr>
        <w:ind w:left="3407" w:hanging="554"/>
      </w:pPr>
      <w:rPr>
        <w:rFonts w:hint="default"/>
        <w:lang w:val="tr-TR" w:eastAsia="tr-TR" w:bidi="tr-TR"/>
      </w:rPr>
    </w:lvl>
    <w:lvl w:ilvl="7" w:tplc="1CE6F9AC">
      <w:numFmt w:val="bullet"/>
      <w:lvlText w:val="•"/>
      <w:lvlJc w:val="left"/>
      <w:pPr>
        <w:ind w:left="3865" w:hanging="554"/>
      </w:pPr>
      <w:rPr>
        <w:rFonts w:hint="default"/>
        <w:lang w:val="tr-TR" w:eastAsia="tr-TR" w:bidi="tr-TR"/>
      </w:rPr>
    </w:lvl>
    <w:lvl w:ilvl="8" w:tplc="CBFABE6E">
      <w:numFmt w:val="bullet"/>
      <w:lvlText w:val="•"/>
      <w:lvlJc w:val="left"/>
      <w:pPr>
        <w:ind w:left="4323" w:hanging="554"/>
      </w:pPr>
      <w:rPr>
        <w:rFonts w:hint="default"/>
        <w:lang w:val="tr-TR" w:eastAsia="tr-TR" w:bidi="tr-TR"/>
      </w:rPr>
    </w:lvl>
  </w:abstractNum>
  <w:abstractNum w:abstractNumId="3">
    <w:nsid w:val="6D077D97"/>
    <w:multiLevelType w:val="hybridMultilevel"/>
    <w:tmpl w:val="C8B694C0"/>
    <w:lvl w:ilvl="0" w:tplc="F898900C">
      <w:start w:val="2"/>
      <w:numFmt w:val="decimal"/>
      <w:lvlText w:val="%1."/>
      <w:lvlJc w:val="left"/>
      <w:pPr>
        <w:ind w:left="666" w:hanging="540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A4C6DDAC">
      <w:numFmt w:val="bullet"/>
      <w:lvlText w:val="•"/>
      <w:lvlJc w:val="left"/>
      <w:pPr>
        <w:ind w:left="1117" w:hanging="540"/>
      </w:pPr>
      <w:rPr>
        <w:rFonts w:hint="default"/>
        <w:lang w:val="tr-TR" w:eastAsia="tr-TR" w:bidi="tr-TR"/>
      </w:rPr>
    </w:lvl>
    <w:lvl w:ilvl="2" w:tplc="8E0E4934">
      <w:numFmt w:val="bullet"/>
      <w:lvlText w:val="•"/>
      <w:lvlJc w:val="left"/>
      <w:pPr>
        <w:ind w:left="1575" w:hanging="540"/>
      </w:pPr>
      <w:rPr>
        <w:rFonts w:hint="default"/>
        <w:lang w:val="tr-TR" w:eastAsia="tr-TR" w:bidi="tr-TR"/>
      </w:rPr>
    </w:lvl>
    <w:lvl w:ilvl="3" w:tplc="AEB28C3A">
      <w:numFmt w:val="bullet"/>
      <w:lvlText w:val="•"/>
      <w:lvlJc w:val="left"/>
      <w:pPr>
        <w:ind w:left="2033" w:hanging="540"/>
      </w:pPr>
      <w:rPr>
        <w:rFonts w:hint="default"/>
        <w:lang w:val="tr-TR" w:eastAsia="tr-TR" w:bidi="tr-TR"/>
      </w:rPr>
    </w:lvl>
    <w:lvl w:ilvl="4" w:tplc="1F9ACA52">
      <w:numFmt w:val="bullet"/>
      <w:lvlText w:val="•"/>
      <w:lvlJc w:val="left"/>
      <w:pPr>
        <w:ind w:left="2491" w:hanging="540"/>
      </w:pPr>
      <w:rPr>
        <w:rFonts w:hint="default"/>
        <w:lang w:val="tr-TR" w:eastAsia="tr-TR" w:bidi="tr-TR"/>
      </w:rPr>
    </w:lvl>
    <w:lvl w:ilvl="5" w:tplc="4A226CCA">
      <w:numFmt w:val="bullet"/>
      <w:lvlText w:val="•"/>
      <w:lvlJc w:val="left"/>
      <w:pPr>
        <w:ind w:left="2949" w:hanging="540"/>
      </w:pPr>
      <w:rPr>
        <w:rFonts w:hint="default"/>
        <w:lang w:val="tr-TR" w:eastAsia="tr-TR" w:bidi="tr-TR"/>
      </w:rPr>
    </w:lvl>
    <w:lvl w:ilvl="6" w:tplc="24CE5280">
      <w:numFmt w:val="bullet"/>
      <w:lvlText w:val="•"/>
      <w:lvlJc w:val="left"/>
      <w:pPr>
        <w:ind w:left="3407" w:hanging="540"/>
      </w:pPr>
      <w:rPr>
        <w:rFonts w:hint="default"/>
        <w:lang w:val="tr-TR" w:eastAsia="tr-TR" w:bidi="tr-TR"/>
      </w:rPr>
    </w:lvl>
    <w:lvl w:ilvl="7" w:tplc="645475B4">
      <w:numFmt w:val="bullet"/>
      <w:lvlText w:val="•"/>
      <w:lvlJc w:val="left"/>
      <w:pPr>
        <w:ind w:left="3865" w:hanging="540"/>
      </w:pPr>
      <w:rPr>
        <w:rFonts w:hint="default"/>
        <w:lang w:val="tr-TR" w:eastAsia="tr-TR" w:bidi="tr-TR"/>
      </w:rPr>
    </w:lvl>
    <w:lvl w:ilvl="8" w:tplc="E2A8EA04">
      <w:numFmt w:val="bullet"/>
      <w:lvlText w:val="•"/>
      <w:lvlJc w:val="left"/>
      <w:pPr>
        <w:ind w:left="4323" w:hanging="540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357017"/>
    <w:rsid w:val="00357017"/>
    <w:rsid w:val="00405459"/>
    <w:rsid w:val="00D32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57017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70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57017"/>
    <w:pPr>
      <w:ind w:left="666"/>
    </w:pPr>
    <w:rPr>
      <w:sz w:val="18"/>
      <w:szCs w:val="18"/>
    </w:rPr>
  </w:style>
  <w:style w:type="paragraph" w:styleId="ListeParagraf">
    <w:name w:val="List Paragraph"/>
    <w:basedOn w:val="Normal"/>
    <w:uiPriority w:val="1"/>
    <w:qFormat/>
    <w:rsid w:val="00357017"/>
    <w:pPr>
      <w:spacing w:before="102"/>
      <w:ind w:left="666" w:hanging="540"/>
    </w:pPr>
  </w:style>
  <w:style w:type="paragraph" w:customStyle="1" w:styleId="TableParagraph">
    <w:name w:val="Table Paragraph"/>
    <w:basedOn w:val="Normal"/>
    <w:uiPriority w:val="1"/>
    <w:qFormat/>
    <w:rsid w:val="0035701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7.Sınıf 5.ünite İSLAM DÜŞÜNCE</dc:title>
  <dc:creator>Murat</dc:creator>
  <cp:lastModifiedBy>HP_OEM</cp:lastModifiedBy>
  <cp:revision>2</cp:revision>
  <dcterms:created xsi:type="dcterms:W3CDTF">2020-12-31T09:00:00Z</dcterms:created>
  <dcterms:modified xsi:type="dcterms:W3CDTF">2020-12-31T09:00:00Z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